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427B" w14:textId="764D706C" w:rsidR="006D632F" w:rsidRPr="007E0CAB" w:rsidRDefault="00027E81" w:rsidP="006D63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544E85AD" wp14:editId="77925735">
                <wp:simplePos x="0" y="0"/>
                <wp:positionH relativeFrom="margin">
                  <wp:posOffset>38735</wp:posOffset>
                </wp:positionH>
                <wp:positionV relativeFrom="paragraph">
                  <wp:posOffset>6795135</wp:posOffset>
                </wp:positionV>
                <wp:extent cx="6763385" cy="3185160"/>
                <wp:effectExtent l="0" t="0" r="0" b="0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385" cy="3185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880BC" w14:textId="77777777" w:rsidR="00694982" w:rsidRPr="00694982" w:rsidRDefault="00694982" w:rsidP="00694982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.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為保障求職者權益，有關「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2"/>
                              </w:rPr>
                              <w:t>薪資待遇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」須符合就服法第5條第2項第6款薪資揭露等相關規定：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雇主招募員工所提供職缺之每月經常性薪資未達新臺幣4萬元者，應公開揭示或告知求職者其薪資範圍。</w:t>
                            </w:r>
                          </w:p>
                          <w:p w14:paraId="048F82EB" w14:textId="77777777" w:rsidR="00694982" w:rsidRPr="00694982" w:rsidRDefault="00694982" w:rsidP="00694982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4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.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本次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活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動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統一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由「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2"/>
                              </w:rPr>
                              <w:t>綜合服務台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」發放履歷表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方式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供求職民眾填寫面試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，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請勿在面試時又提供其他履歷資料或線上投遞履歷表等；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未</w:t>
                            </w:r>
                            <w:r w:rsidR="00070F86"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事前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提供履歷表之廠商</w:t>
                            </w:r>
                            <w:r w:rsidR="00070F86"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，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將一律採用</w:t>
                            </w:r>
                            <w:r w:rsidR="00324D38"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《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公版履歷表</w:t>
                            </w:r>
                            <w:r w:rsidR="00324D38"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》</w:t>
                            </w:r>
                            <w:r w:rsidRPr="00C867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，造成不便敬請見諒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</w:p>
                          <w:p w14:paraId="109E23F3" w14:textId="77777777" w:rsidR="00694982" w:rsidRPr="00694982" w:rsidRDefault="00694982" w:rsidP="00694982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5.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為追蹤求職者就業狀況、提供後續就業服務，現場提供廠商「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錄取/擬複試資料夾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」，面試結束後請將履歷表依「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錄用與否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」分別放入資料夾，以便彙整紀錄求職者資料及錄取情況。活動結束前，主辦單位將複印求職者履歷表，請設攤廠商務必配合。</w:t>
                            </w:r>
                          </w:p>
                          <w:p w14:paraId="1DD5EC0F" w14:textId="77777777" w:rsidR="00694982" w:rsidRPr="00694982" w:rsidRDefault="00694982" w:rsidP="00694982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6.</w:t>
                            </w:r>
                            <w:r w:rsidR="00FA4CD0" w:rsidRPr="00FA4CD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本場次為主辦單位辦理之</w:t>
                            </w:r>
                            <w:r w:rsidR="00FA4CD0" w:rsidRPr="00324D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免費</w:t>
                            </w:r>
                            <w:r w:rsidR="00FA4CD0" w:rsidRPr="00FA4CD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就業徵才活動，敬請設攤廠商珍惜政府資源及參加機會。若於活動當天缺席、遲到、早退、不配合活動辦理經主辦單位規勸不聽等情形者，除有特殊狀況外，爾後將保留再參與徵才活動之機會。</w:t>
                            </w:r>
                          </w:p>
                          <w:p w14:paraId="32CDB991" w14:textId="77777777" w:rsidR="00694982" w:rsidRPr="00694982" w:rsidRDefault="00694982" w:rsidP="00694982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7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.其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他活動相關規定及配合事項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，另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詳如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活</w:t>
                            </w: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動行前通知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</w:p>
                          <w:p w14:paraId="1954B968" w14:textId="77777777" w:rsidR="00404A45" w:rsidRDefault="00694982" w:rsidP="00404A45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8.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為響應一次性用品源頭減量政策，請自備環保杯(餐具)，恕主辦單位不提供保特瓶(杯)水。</w:t>
                            </w:r>
                          </w:p>
                          <w:p w14:paraId="62599A6E" w14:textId="442884BD" w:rsidR="00404A45" w:rsidRDefault="00404A45" w:rsidP="00404A45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9</w:t>
                            </w:r>
                            <w:r w:rsidRPr="00404A45">
                              <w:rPr>
                                <w:rFonts w:ascii="標楷體" w:eastAsia="標楷體" w:hAnsi="標楷體"/>
                                <w:sz w:val="22"/>
                              </w:rPr>
                              <w:t>.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為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配合防疫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，請參加者務必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自行佩戴好口罩，提醒您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如有發燒感冒不適症狀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，應即早就醫或於住家休息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，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切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勿前往參加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活動</w:t>
                            </w:r>
                            <w:r w:rsidR="00C413C8" w:rsidRPr="00E559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14:paraId="3AFB3433" w14:textId="0840B482" w:rsidR="00027E81" w:rsidRPr="00ED4160" w:rsidRDefault="00027E81" w:rsidP="00027E8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10.</w:t>
                            </w:r>
                            <w:r w:rsidRPr="00027E8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本次活動恕不提供電源及筆試場地，敬請見諒</w:t>
                            </w:r>
                            <w:r w:rsidRPr="00027E8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6179237F" w14:textId="520E5FBE" w:rsidR="00027E81" w:rsidRPr="00027E81" w:rsidRDefault="00027E81" w:rsidP="00404A45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4E85AD" id="AutoShape 39" o:spid="_x0000_s1026" style="position:absolute;margin-left:3.05pt;margin-top:535.05pt;width:532.55pt;height:250.8pt;z-index:2516797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" filled="f" fillcolor="white [3201]" stroked="f" strokecolor="#95b3d7 [1940]" strokeweight="1pt">
                <v:fill color2="#b8cce4 [1300]" focus="100%" type="gradient"/>
                <v:textbox>
                  <w:txbxContent>
                    <w:p w14:paraId="5B9880BC" w14:textId="77777777" w:rsidR="00694982" w:rsidRPr="00694982" w:rsidRDefault="00694982" w:rsidP="00694982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3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.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為保障求職者權益，有關「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0070C0"/>
                          <w:sz w:val="22"/>
                        </w:rPr>
                        <w:t>薪資待遇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」須符合就</w:t>
                      </w:r>
                      <w:proofErr w:type="gramStart"/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服法</w:t>
                      </w:r>
                      <w:proofErr w:type="gramEnd"/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第5條第2項第6款薪資揭露等相關規定：</w:t>
                      </w:r>
                      <w:r w:rsidRPr="00C867A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雇主招募員工所提供職缺之每月經常性薪資未達新臺幣4萬元者，應公開揭示或告知求職者其薪資範圍。</w:t>
                      </w:r>
                    </w:p>
                    <w:p w14:paraId="048F82EB" w14:textId="77777777" w:rsidR="00694982" w:rsidRPr="00694982" w:rsidRDefault="00694982" w:rsidP="00694982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4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.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本次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活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動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統一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由「</w:t>
                      </w:r>
                      <w:r w:rsidRPr="00694982">
                        <w:rPr>
                          <w:rFonts w:ascii="標楷體" w:eastAsia="標楷體" w:hAnsi="標楷體" w:hint="eastAsia"/>
                          <w:b/>
                          <w:color w:val="0070C0"/>
                          <w:sz w:val="22"/>
                        </w:rPr>
                        <w:t>綜合服務台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」發放履歷表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方式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供求職民眾填寫面試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，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請勿在面試時又提供其他履歷資料或線上投遞履歷表等；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未</w:t>
                      </w:r>
                      <w:r w:rsidR="00070F86"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事前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提供履歷表之廠商</w:t>
                      </w:r>
                      <w:r w:rsidR="00070F86"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，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將一律採用</w:t>
                      </w:r>
                      <w:r w:rsidR="00324D38"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《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公版履歷表</w:t>
                      </w:r>
                      <w:r w:rsidR="00324D38"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u w:val="single"/>
                        </w:rPr>
                        <w:t>》</w:t>
                      </w:r>
                      <w:r w:rsidRPr="00C867A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，造成不便敬請見諒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</w:p>
                    <w:p w14:paraId="109E23F3" w14:textId="77777777" w:rsidR="00694982" w:rsidRPr="00694982" w:rsidRDefault="00694982" w:rsidP="00694982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5.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為追蹤求職者就業狀況、提供後續就業服務，現場提供廠商「</w:t>
                      </w:r>
                      <w:r w:rsidRPr="0069498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錄取/擬複試資料夾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」，面試結束後請將履歷表依「</w:t>
                      </w:r>
                      <w:r w:rsidRPr="0069498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錄用與否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」分別放入資料夾，以便彙整紀錄求職者資料及錄取情況。活動結束前，主辦單位將複印求職者履歷表，請設攤廠商務必配合。</w:t>
                      </w:r>
                    </w:p>
                    <w:p w14:paraId="1DD5EC0F" w14:textId="77777777" w:rsidR="00694982" w:rsidRPr="00694982" w:rsidRDefault="00694982" w:rsidP="00694982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6.</w:t>
                      </w:r>
                      <w:r w:rsidR="00FA4CD0" w:rsidRPr="00FA4CD0">
                        <w:rPr>
                          <w:rFonts w:ascii="標楷體" w:eastAsia="標楷體" w:hAnsi="標楷體" w:hint="eastAsia"/>
                          <w:sz w:val="22"/>
                        </w:rPr>
                        <w:t>本場次為主辦單位辦理之</w:t>
                      </w:r>
                      <w:r w:rsidR="00FA4CD0" w:rsidRPr="00324D38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u w:val="single"/>
                        </w:rPr>
                        <w:t>免費</w:t>
                      </w:r>
                      <w:r w:rsidR="00FA4CD0" w:rsidRPr="00FA4CD0">
                        <w:rPr>
                          <w:rFonts w:ascii="標楷體" w:eastAsia="標楷體" w:hAnsi="標楷體" w:hint="eastAsia"/>
                          <w:sz w:val="22"/>
                        </w:rPr>
                        <w:t>就業徵才活動，敬請設攤廠商珍惜政府資源及參加機會。若於活動當天缺席、遲到、早退、不配合活動辦理經主辦單位規勸不聽等情形者，除有特殊狀況外，爾後將保留再參與徵才活動之機會。</w:t>
                      </w:r>
                    </w:p>
                    <w:p w14:paraId="32CDB991" w14:textId="77777777" w:rsidR="00694982" w:rsidRPr="00694982" w:rsidRDefault="00694982" w:rsidP="00694982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7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.其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他活動相關規定及配合事項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，另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詳如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活</w:t>
                      </w: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動行前通知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</w:p>
                    <w:p w14:paraId="1954B968" w14:textId="77777777" w:rsidR="00404A45" w:rsidRDefault="00694982" w:rsidP="00404A45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/>
                          <w:sz w:val="22"/>
                        </w:rPr>
                        <w:t>8.</w:t>
                      </w:r>
                      <w:r w:rsidRPr="0069498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為響應一次性用品源頭減量政策，請自備環保杯(餐具)，恕主辦單位不提供保特瓶(杯)水。</w:t>
                      </w:r>
                    </w:p>
                    <w:p w14:paraId="62599A6E" w14:textId="442884BD" w:rsidR="00404A45" w:rsidRDefault="00404A45" w:rsidP="00404A45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9</w:t>
                      </w:r>
                      <w:r w:rsidRPr="00404A45">
                        <w:rPr>
                          <w:rFonts w:ascii="標楷體" w:eastAsia="標楷體" w:hAnsi="標楷體"/>
                          <w:sz w:val="22"/>
                        </w:rPr>
                        <w:t>.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為</w:t>
                      </w:r>
                      <w:r w:rsidR="00C413C8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配合防疫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，請參加者務必</w:t>
                      </w:r>
                      <w:r w:rsidR="00C413C8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自行佩戴好口罩，提醒您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如有發燒感冒不適症狀</w:t>
                      </w:r>
                      <w:r w:rsidR="00C413C8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，應即早就醫或於住家休息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，</w:t>
                      </w:r>
                      <w:r w:rsidR="00C413C8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切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勿前往參加</w:t>
                      </w:r>
                      <w:r w:rsidR="00C413C8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活動</w:t>
                      </w:r>
                      <w:r w:rsidR="00C413C8" w:rsidRPr="00E55920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2"/>
                          <w:u w:val="single"/>
                        </w:rPr>
                        <w:t>。</w:t>
                      </w:r>
                    </w:p>
                    <w:p w14:paraId="3AFB3433" w14:textId="0840B482" w:rsidR="00027E81" w:rsidRPr="00ED4160" w:rsidRDefault="00027E81" w:rsidP="00027E8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10.</w:t>
                      </w:r>
                      <w:r w:rsidRPr="00027E81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2"/>
                        </w:rPr>
                        <w:t>本次活動恕不提供電源及筆試場地，敬請見諒</w:t>
                      </w:r>
                      <w:r w:rsidRPr="00027E81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  <w:p w14:paraId="6179237F" w14:textId="520E5FBE" w:rsidR="00027E81" w:rsidRPr="00027E81" w:rsidRDefault="00027E81" w:rsidP="00404A45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7" behindDoc="0" locked="0" layoutInCell="1" allowOverlap="1" wp14:anchorId="0395851F" wp14:editId="6D7F267F">
            <wp:simplePos x="0" y="0"/>
            <wp:positionH relativeFrom="margin">
              <wp:align>left</wp:align>
            </wp:positionH>
            <wp:positionV relativeFrom="paragraph">
              <wp:posOffset>5570855</wp:posOffset>
            </wp:positionV>
            <wp:extent cx="1114425" cy="1114425"/>
            <wp:effectExtent l="0" t="0" r="0" b="9525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6ECCB2"/>
                        </a:clrFrom>
                        <a:clrTo>
                          <a:srgbClr val="6ECC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86453" wp14:editId="28046B90">
                <wp:simplePos x="0" y="0"/>
                <wp:positionH relativeFrom="margin">
                  <wp:posOffset>927735</wp:posOffset>
                </wp:positionH>
                <wp:positionV relativeFrom="paragraph">
                  <wp:posOffset>5362575</wp:posOffset>
                </wp:positionV>
                <wp:extent cx="6042660" cy="1592580"/>
                <wp:effectExtent l="0" t="0" r="0" b="762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15925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583E" w14:textId="77777777" w:rsidR="006D632F" w:rsidRPr="00694982" w:rsidRDefault="006D632F" w:rsidP="00F55F86">
                            <w:pPr>
                              <w:widowControl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9498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◎報名注意事項：</w:t>
                            </w:r>
                          </w:p>
                          <w:p w14:paraId="11570477" w14:textId="0AC2FC40" w:rsidR="008131DA" w:rsidRPr="00694982" w:rsidRDefault="008131DA" w:rsidP="00F26EF1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1.</w:t>
                            </w:r>
                            <w:r w:rsidR="006D632F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請於</w:t>
                            </w:r>
                            <w:r w:rsidR="006D632F" w:rsidRPr="00F26EF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C04AFE" w:rsidRPr="00F26EF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6D632F" w:rsidRPr="00F26EF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447D4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6D632F" w:rsidRPr="00F26EF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23270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6D632F" w:rsidRPr="00F26EF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C626B7" w:rsidRPr="00F26EF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626B7" w:rsidRPr="00F26EF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9712BB" w:rsidRPr="00F26EF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C626B7" w:rsidRPr="00F26EF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:00</w:t>
                            </w:r>
                            <w:r w:rsidR="006D632F" w:rsidRPr="00F26EF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前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填妥本表後，連同</w:t>
                            </w:r>
                            <w:r w:rsidRPr="00F532A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公司履歷表</w:t>
                            </w:r>
                            <w:r w:rsidR="00F26EF1" w:rsidRPr="00F532A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  <w:t>Excel</w:t>
                            </w:r>
                            <w:r w:rsidR="00F26EF1" w:rsidRPr="00F532A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或Word</w:t>
                            </w:r>
                            <w:r w:rsidR="00F26EF1" w:rsidRPr="00F532A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電子檔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E-mail至活動承辦人信箱《</w:t>
                            </w:r>
                            <w:r w:rsidR="00C867AC" w:rsidRPr="00C867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FF"/>
                                <w:szCs w:val="24"/>
                                <w:u w:val="single"/>
                              </w:rPr>
                              <w:t>shin6645@taichung.gov.tw</w:t>
                            </w:r>
                            <w:r w:rsidR="00C867AC" w:rsidRPr="00B27C9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FF"/>
                                <w:szCs w:val="24"/>
                              </w:rPr>
                              <w:t>；</w:t>
                            </w:r>
                            <w:r w:rsidR="00C867AC" w:rsidRPr="00C867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FF"/>
                                <w:szCs w:val="24"/>
                                <w:u w:val="single"/>
                              </w:rPr>
                              <w:t>gsm12377@yahoo.com.tw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color w:val="0000FF"/>
                                <w:sz w:val="22"/>
                                <w:u w:val="single"/>
                              </w:rPr>
                              <w:t>》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並電洽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C867AC" w:rsidRPr="00C867AC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4-24852742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大里就業服務台</w:t>
                            </w: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確認完成報名</w:t>
                            </w:r>
                            <w:r w:rsidR="006D632F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</w:p>
                          <w:p w14:paraId="5252F6B6" w14:textId="2DB0D810" w:rsidR="009D4F29" w:rsidRPr="00694982" w:rsidRDefault="008131DA" w:rsidP="009D4F29">
                            <w:pPr>
                              <w:pStyle w:val="a5"/>
                              <w:widowControl/>
                              <w:spacing w:line="320" w:lineRule="exact"/>
                              <w:ind w:leftChars="0" w:left="222" w:hangingChars="101" w:hanging="22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2.</w:t>
                            </w:r>
                            <w:r w:rsidR="00A37019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主辦單位保有篩選合適廠商參加設攤之權利</w:t>
                            </w:r>
                            <w:r w:rsidR="00A3701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</w:t>
                            </w:r>
                            <w:r w:rsidR="00DC7953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將視活動規劃、轄區民眾求職</w:t>
                            </w:r>
                            <w:r w:rsidR="000D1B33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導</w:t>
                            </w:r>
                            <w:r w:rsidR="00DC7953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向、有無勞資爭議、是否符合勞工相關法令</w:t>
                            </w:r>
                            <w:r w:rsidR="00097E12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、</w:t>
                            </w:r>
                            <w:r w:rsidR="00097E12" w:rsidRPr="00694982">
                              <w:rPr>
                                <w:rFonts w:ascii="標楷體" w:eastAsia="標楷體" w:hAnsi="標楷體"/>
                                <w:sz w:val="22"/>
                              </w:rPr>
                              <w:t>薪資待</w:t>
                            </w:r>
                            <w:r w:rsidR="00097E12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遇</w:t>
                            </w:r>
                            <w:r w:rsidR="00DC7953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等</w:t>
                            </w:r>
                            <w:r w:rsidR="00F532A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條件</w:t>
                            </w:r>
                            <w:r w:rsidR="00DC7953" w:rsidRPr="0069498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篩選合適廠商</w:t>
                            </w:r>
                            <w:r w:rsidR="00F26EF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最慢於</w:t>
                            </w:r>
                            <w:r w:rsidR="00447D49">
                              <w:rPr>
                                <w:rFonts w:ascii="標楷體" w:eastAsia="標楷體" w:hAnsi="標楷體"/>
                                <w:color w:val="00B050"/>
                                <w:sz w:val="22"/>
                              </w:rPr>
                              <w:t>4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color w:val="00B050"/>
                                <w:sz w:val="22"/>
                              </w:rPr>
                              <w:t>月</w:t>
                            </w:r>
                            <w:r w:rsidR="00C867AC" w:rsidRPr="00C867AC">
                              <w:rPr>
                                <w:rFonts w:ascii="標楷體" w:eastAsia="標楷體" w:hAnsi="標楷體"/>
                                <w:color w:val="00B050"/>
                                <w:sz w:val="22"/>
                              </w:rPr>
                              <w:t>20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color w:val="00B050"/>
                                <w:sz w:val="22"/>
                              </w:rPr>
                              <w:t>日前</w:t>
                            </w:r>
                            <w:r w:rsidR="00C867AC" w:rsidRPr="00C867A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以電子郵件或電話方式逕行通知錄取設攤名單。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86453" id="_x0000_s1027" style="position:absolute;margin-left:73.05pt;margin-top:422.25pt;width:475.8pt;height:125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" filled="f" fillcolor="white [3201]" stroked="f" strokecolor="#95b3d7 [1940]" strokeweight="1pt">
                <v:fill color2="#b8cce4 [1300]" focus="100%" type="gradient"/>
                <v:textbox>
                  <w:txbxContent>
                    <w:p w14:paraId="3A45583E" w14:textId="77777777" w:rsidR="006D632F" w:rsidRPr="00694982" w:rsidRDefault="006D632F" w:rsidP="00F55F86">
                      <w:pPr>
                        <w:widowControl/>
                        <w:spacing w:line="36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69498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◎報名注意事項：</w:t>
                      </w:r>
                    </w:p>
                    <w:p w14:paraId="11570477" w14:textId="0AC2FC40" w:rsidR="008131DA" w:rsidRPr="00694982" w:rsidRDefault="008131DA" w:rsidP="00F26EF1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1.</w:t>
                      </w:r>
                      <w:r w:rsidR="006D632F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請於</w:t>
                      </w:r>
                      <w:r w:rsidR="006D632F" w:rsidRPr="00F26EF1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C04AFE" w:rsidRPr="00F26EF1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6D632F" w:rsidRPr="00F26EF1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447D49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6D632F" w:rsidRPr="00F26EF1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232709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6D632F" w:rsidRPr="00F26EF1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C626B7" w:rsidRPr="00F26EF1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626B7" w:rsidRPr="00F26EF1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9712BB" w:rsidRPr="00F26EF1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C626B7" w:rsidRPr="00F26EF1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:00</w:t>
                      </w:r>
                      <w:r w:rsidR="006D632F" w:rsidRPr="00F26EF1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前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填妥本表後，連同</w:t>
                      </w:r>
                      <w:r w:rsidRPr="00F532A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公司履歷表</w:t>
                      </w:r>
                      <w:r w:rsidR="00F26EF1" w:rsidRPr="00F532A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  <w:t>Excel</w:t>
                      </w:r>
                      <w:r w:rsidR="00F26EF1" w:rsidRPr="00F532A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或Word</w:t>
                      </w:r>
                      <w:r w:rsidR="00F26EF1" w:rsidRPr="00F532A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電子檔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E-mail至活動承辦人信箱《</w:t>
                      </w:r>
                      <w:r w:rsidR="00C867AC" w:rsidRPr="00C867AC">
                        <w:rPr>
                          <w:rFonts w:ascii="微軟正黑體" w:eastAsia="微軟正黑體" w:hAnsi="微軟正黑體"/>
                          <w:b/>
                          <w:bCs/>
                          <w:color w:val="0000FF"/>
                          <w:szCs w:val="24"/>
                          <w:u w:val="single"/>
                        </w:rPr>
                        <w:t>shin6645@taichung.gov.tw</w:t>
                      </w:r>
                      <w:r w:rsidR="00C867AC" w:rsidRPr="00B27C9C">
                        <w:rPr>
                          <w:rFonts w:ascii="微軟正黑體" w:eastAsia="微軟正黑體" w:hAnsi="微軟正黑體"/>
                          <w:b/>
                          <w:bCs/>
                          <w:color w:val="0000FF"/>
                          <w:szCs w:val="24"/>
                        </w:rPr>
                        <w:t>；</w:t>
                      </w:r>
                      <w:r w:rsidR="00C867AC" w:rsidRPr="00C867AC">
                        <w:rPr>
                          <w:rFonts w:ascii="微軟正黑體" w:eastAsia="微軟正黑體" w:hAnsi="微軟正黑體"/>
                          <w:b/>
                          <w:bCs/>
                          <w:color w:val="0000FF"/>
                          <w:szCs w:val="24"/>
                          <w:u w:val="single"/>
                        </w:rPr>
                        <w:t>gsm12377@yahoo.com.tw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color w:val="0000FF"/>
                          <w:sz w:val="22"/>
                          <w:u w:val="single"/>
                        </w:rPr>
                        <w:t>》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並電洽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C867AC" w:rsidRPr="00C867AC"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4-24852742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大里就業服務台</w:t>
                      </w: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確認完成報名</w:t>
                      </w:r>
                      <w:r w:rsidR="006D632F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</w:p>
                    <w:p w14:paraId="5252F6B6" w14:textId="2DB0D810" w:rsidR="009D4F29" w:rsidRPr="00694982" w:rsidRDefault="008131DA" w:rsidP="009D4F29">
                      <w:pPr>
                        <w:pStyle w:val="a5"/>
                        <w:widowControl/>
                        <w:spacing w:line="320" w:lineRule="exact"/>
                        <w:ind w:leftChars="0" w:left="222" w:hangingChars="101" w:hanging="22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2.</w:t>
                      </w:r>
                      <w:r w:rsidR="00A37019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主辦單位保有篩選合適廠商參加設攤之權利</w:t>
                      </w:r>
                      <w:r w:rsidR="00A37019">
                        <w:rPr>
                          <w:rFonts w:ascii="標楷體" w:eastAsia="標楷體" w:hAnsi="標楷體" w:hint="eastAsia"/>
                          <w:sz w:val="22"/>
                        </w:rPr>
                        <w:t>，</w:t>
                      </w:r>
                      <w:r w:rsidR="00DC7953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將視活動規劃、轄區民眾求職</w:t>
                      </w:r>
                      <w:r w:rsidR="000D1B33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導</w:t>
                      </w:r>
                      <w:r w:rsidR="00DC7953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向、有無勞資爭議、是否符合勞工相關法令</w:t>
                      </w:r>
                      <w:r w:rsidR="00097E12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、</w:t>
                      </w:r>
                      <w:r w:rsidR="00097E12" w:rsidRPr="00694982">
                        <w:rPr>
                          <w:rFonts w:ascii="標楷體" w:eastAsia="標楷體" w:hAnsi="標楷體"/>
                          <w:sz w:val="22"/>
                        </w:rPr>
                        <w:t>薪資待</w:t>
                      </w:r>
                      <w:r w:rsidR="00097E12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遇</w:t>
                      </w:r>
                      <w:r w:rsidR="00DC7953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等</w:t>
                      </w:r>
                      <w:r w:rsidR="00F532AB">
                        <w:rPr>
                          <w:rFonts w:ascii="標楷體" w:eastAsia="標楷體" w:hAnsi="標楷體" w:hint="eastAsia"/>
                          <w:sz w:val="22"/>
                        </w:rPr>
                        <w:t>條件</w:t>
                      </w:r>
                      <w:r w:rsidR="00DC7953" w:rsidRPr="00694982">
                        <w:rPr>
                          <w:rFonts w:ascii="標楷體" w:eastAsia="標楷體" w:hAnsi="標楷體" w:hint="eastAsia"/>
                          <w:sz w:val="22"/>
                        </w:rPr>
                        <w:t>篩選合適廠商</w:t>
                      </w:r>
                      <w:r w:rsidR="00F26EF1"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sz w:val="22"/>
                        </w:rPr>
                        <w:t>最慢於</w:t>
                      </w:r>
                      <w:r w:rsidR="00447D49">
                        <w:rPr>
                          <w:rFonts w:ascii="標楷體" w:eastAsia="標楷體" w:hAnsi="標楷體"/>
                          <w:color w:val="00B050"/>
                          <w:sz w:val="22"/>
                        </w:rPr>
                        <w:t>4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color w:val="00B050"/>
                          <w:sz w:val="22"/>
                        </w:rPr>
                        <w:t>月</w:t>
                      </w:r>
                      <w:r w:rsidR="00C867AC" w:rsidRPr="00C867AC">
                        <w:rPr>
                          <w:rFonts w:ascii="標楷體" w:eastAsia="標楷體" w:hAnsi="標楷體"/>
                          <w:color w:val="00B050"/>
                          <w:sz w:val="22"/>
                        </w:rPr>
                        <w:t>20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color w:val="00B050"/>
                          <w:sz w:val="22"/>
                        </w:rPr>
                        <w:t>日前</w:t>
                      </w:r>
                      <w:r w:rsidR="00C867AC" w:rsidRPr="00C867AC">
                        <w:rPr>
                          <w:rFonts w:ascii="標楷體" w:eastAsia="標楷體" w:hAnsi="標楷體" w:hint="eastAsia"/>
                          <w:sz w:val="22"/>
                        </w:rPr>
                        <w:t>以電子郵件或電話方式逕行通知錄取設攤名單。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4160">
        <w:rPr>
          <w:noProof/>
        </w:rPr>
        <mc:AlternateContent>
          <mc:Choice Requires="wps">
            <w:drawing>
              <wp:anchor distT="0" distB="0" distL="114300" distR="114300" simplePos="0" relativeHeight="251678717" behindDoc="0" locked="0" layoutInCell="1" allowOverlap="1" wp14:anchorId="2C55A87A" wp14:editId="49F52847">
                <wp:simplePos x="0" y="0"/>
                <wp:positionH relativeFrom="margin">
                  <wp:align>center</wp:align>
                </wp:positionH>
                <wp:positionV relativeFrom="paragraph">
                  <wp:posOffset>3350895</wp:posOffset>
                </wp:positionV>
                <wp:extent cx="6387465" cy="2156460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94E4" w14:textId="77777777" w:rsidR="006D632F" w:rsidRPr="006C1C47" w:rsidRDefault="00BB2B52" w:rsidP="006D632F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="00097E12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公</w:t>
                            </w:r>
                            <w:r w:rsidR="00097E12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>司/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廠商</w:t>
                            </w:r>
                            <w:r w:rsidR="006D632F" w:rsidRPr="006C1C4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參加設攤人員】</w:t>
                            </w:r>
                          </w:p>
                          <w:tbl>
                            <w:tblPr>
                              <w:tblStyle w:val="a6"/>
                              <w:tblW w:w="97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1276"/>
                              <w:gridCol w:w="2126"/>
                              <w:gridCol w:w="2410"/>
                              <w:gridCol w:w="1984"/>
                              <w:gridCol w:w="1124"/>
                            </w:tblGrid>
                            <w:tr w:rsidR="00FA4CD0" w14:paraId="5E5EB063" w14:textId="77777777" w:rsidTr="00553C63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919D96" w14:textId="77777777" w:rsidR="00FA4CD0" w:rsidRPr="001C1DB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574427" w14:textId="77777777" w:rsidR="00FA4CD0" w:rsidRPr="001C1DB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E8302" w14:textId="77777777" w:rsidR="00FA4CD0" w:rsidRPr="001C1DB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職位名稱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549A80" w14:textId="77777777" w:rsidR="00FA4CD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聯絡電話/手機</w:t>
                                  </w:r>
                                </w:p>
                                <w:p w14:paraId="44B7F1DF" w14:textId="77777777" w:rsidR="00FA4CD0" w:rsidRDefault="00FA4CD0" w:rsidP="00FA4C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FA4C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(為方便臨時狀況聯繫，請至少提供1人手機)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C6DBE4" w14:textId="77777777" w:rsidR="00FA4CD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AEE9889" w14:textId="77777777" w:rsidR="00FA4CD0" w:rsidRPr="001C1DB0" w:rsidRDefault="00FA4CD0" w:rsidP="00FA4C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便當葷素</w:t>
                                  </w:r>
                                </w:p>
                              </w:tc>
                            </w:tr>
                            <w:tr w:rsidR="00FA4CD0" w14:paraId="3E0DB2B8" w14:textId="77777777" w:rsidTr="00553C63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A1A01A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087F2FD" w14:textId="77777777" w:rsidR="00FA4CD0" w:rsidRPr="005A29D3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5A81C354" w14:textId="77777777" w:rsidR="00FA4CD0" w:rsidRPr="005A29D3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F2F4B2D" w14:textId="77777777" w:rsidR="00FA4CD0" w:rsidRPr="005A29D3" w:rsidRDefault="00FA4CD0" w:rsidP="00FA4CD0">
                                  <w:pPr>
                                    <w:spacing w:line="360" w:lineRule="exact"/>
                                    <w:ind w:firstLineChars="50" w:firstLine="11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463D923" w14:textId="77777777" w:rsidR="00FA4CD0" w:rsidRPr="005A29D3" w:rsidRDefault="00FA4CD0" w:rsidP="00FA4CD0">
                                  <w:pPr>
                                    <w:spacing w:line="360" w:lineRule="exact"/>
                                    <w:ind w:firstLineChars="50" w:firstLine="11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58DDABF" w14:textId="77777777" w:rsidR="00FA4CD0" w:rsidRPr="005A29D3" w:rsidRDefault="00FA4CD0" w:rsidP="00553C63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□葷□素</w:t>
                                  </w:r>
                                </w:p>
                              </w:tc>
                            </w:tr>
                            <w:tr w:rsidR="00FA4CD0" w14:paraId="6205AB79" w14:textId="77777777" w:rsidTr="00553C63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8E14D0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C12C7B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D43802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8FF3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203458" w14:textId="77777777" w:rsidR="00FA4CD0" w:rsidRDefault="00FA4CD0" w:rsidP="00FA4CD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784F05C" w14:textId="77777777" w:rsidR="00FA4CD0" w:rsidRDefault="00FA4CD0" w:rsidP="00553C63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□葷□素</w:t>
                                  </w:r>
                                </w:p>
                              </w:tc>
                            </w:tr>
                          </w:tbl>
                          <w:p w14:paraId="0E9027B0" w14:textId="77777777" w:rsidR="006D632F" w:rsidRPr="00BB2B52" w:rsidRDefault="00BB2B52" w:rsidP="006D63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2B52">
                              <w:rPr>
                                <w:rFonts w:ascii="標楷體" w:eastAsia="標楷體" w:hAnsi="標楷體" w:hint="eastAsia"/>
                              </w:rPr>
                              <w:t xml:space="preserve">　　※</w:t>
                            </w:r>
                            <w:r w:rsidR="003A6157">
                              <w:rPr>
                                <w:rFonts w:ascii="標楷體" w:eastAsia="標楷體" w:hAnsi="標楷體" w:hint="eastAsia"/>
                              </w:rPr>
                              <w:t>本次活動</w:t>
                            </w:r>
                            <w:r w:rsidRPr="00BB2B52">
                              <w:rPr>
                                <w:rFonts w:ascii="標楷體" w:eastAsia="標楷體" w:hAnsi="標楷體" w:hint="eastAsia"/>
                              </w:rPr>
                              <w:t>每家廠商至多提供2個便當。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A87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margin-left:0;margin-top:263.85pt;width:502.95pt;height:169.8pt;z-index:2516787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" filled="f" fillcolor="white [3201]" stroked="f" strokecolor="#92cddc [1944]" strokeweight="1pt">
                <v:fill color2="#b6dde8 [1304]" focus="100%" type="gradient"/>
                <v:textbox>
                  <w:txbxContent>
                    <w:p w14:paraId="1CB994E4" w14:textId="77777777" w:rsidR="006D632F" w:rsidRPr="006C1C47" w:rsidRDefault="00BB2B52" w:rsidP="006D632F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【</w:t>
                      </w:r>
                      <w:r w:rsidR="00097E12"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公</w:t>
                      </w:r>
                      <w:r w:rsidR="00097E12">
                        <w:rPr>
                          <w:rFonts w:ascii="標楷體" w:eastAsia="標楷體" w:hAnsi="標楷體"/>
                          <w:b/>
                          <w:kern w:val="0"/>
                          <w:sz w:val="32"/>
                          <w:szCs w:val="32"/>
                        </w:rPr>
                        <w:t>司/</w:t>
                      </w: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廠商</w:t>
                      </w:r>
                      <w:r w:rsidR="006D632F" w:rsidRPr="006C1C47"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參加設攤人員】</w:t>
                      </w:r>
                    </w:p>
                    <w:tbl>
                      <w:tblPr>
                        <w:tblStyle w:val="a6"/>
                        <w:tblW w:w="97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1276"/>
                        <w:gridCol w:w="2126"/>
                        <w:gridCol w:w="2410"/>
                        <w:gridCol w:w="1984"/>
                        <w:gridCol w:w="1124"/>
                      </w:tblGrid>
                      <w:tr w:rsidR="00FA4CD0" w14:paraId="5E5EB063" w14:textId="77777777" w:rsidTr="00553C63">
                        <w:trPr>
                          <w:trHeight w:val="439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919D96" w14:textId="77777777" w:rsidR="00FA4CD0" w:rsidRPr="001C1DB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574427" w14:textId="77777777" w:rsidR="00FA4CD0" w:rsidRPr="001C1DB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E8302" w14:textId="77777777" w:rsidR="00FA4CD0" w:rsidRPr="001C1DB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職位名稱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549A80" w14:textId="77777777" w:rsidR="00FA4CD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聯絡電話/手機</w:t>
                            </w:r>
                          </w:p>
                          <w:p w14:paraId="44B7F1DF" w14:textId="77777777" w:rsidR="00FA4CD0" w:rsidRDefault="00FA4CD0" w:rsidP="00FA4CD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A4CD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(為方便臨時狀況聯繫，請至少提供1人手機)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C6DBE4" w14:textId="77777777" w:rsidR="00FA4CD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AEE9889" w14:textId="77777777" w:rsidR="00FA4CD0" w:rsidRPr="001C1DB0" w:rsidRDefault="00FA4CD0" w:rsidP="00FA4C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便當葷素</w:t>
                            </w:r>
                          </w:p>
                        </w:tc>
                      </w:tr>
                      <w:tr w:rsidR="00FA4CD0" w14:paraId="3E0DB2B8" w14:textId="77777777" w:rsidTr="00553C63">
                        <w:trPr>
                          <w:trHeight w:val="705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A1A01A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087F2FD" w14:textId="77777777" w:rsidR="00FA4CD0" w:rsidRPr="005A29D3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5A81C354" w14:textId="77777777" w:rsidR="00FA4CD0" w:rsidRPr="005A29D3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F2F4B2D" w14:textId="77777777" w:rsidR="00FA4CD0" w:rsidRPr="005A29D3" w:rsidRDefault="00FA4CD0" w:rsidP="00FA4CD0">
                            <w:pPr>
                              <w:spacing w:line="360" w:lineRule="exact"/>
                              <w:ind w:firstLineChars="50" w:firstLine="11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463D923" w14:textId="77777777" w:rsidR="00FA4CD0" w:rsidRPr="005A29D3" w:rsidRDefault="00FA4CD0" w:rsidP="00FA4CD0">
                            <w:pPr>
                              <w:spacing w:line="360" w:lineRule="exact"/>
                              <w:ind w:firstLineChars="50" w:firstLine="11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558DDABF" w14:textId="77777777" w:rsidR="00FA4CD0" w:rsidRPr="005A29D3" w:rsidRDefault="00FA4CD0" w:rsidP="00553C6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□葷□素</w:t>
                            </w:r>
                          </w:p>
                        </w:tc>
                      </w:tr>
                      <w:tr w:rsidR="00FA4CD0" w14:paraId="6205AB79" w14:textId="77777777" w:rsidTr="00553C63">
                        <w:trPr>
                          <w:trHeight w:val="705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8E14D0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C12C7B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D43802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54758FF3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3D203458" w14:textId="77777777" w:rsidR="00FA4CD0" w:rsidRDefault="00FA4CD0" w:rsidP="00FA4CD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784F05C" w14:textId="77777777" w:rsidR="00FA4CD0" w:rsidRDefault="00FA4CD0" w:rsidP="00553C6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□葷□素</w:t>
                            </w:r>
                          </w:p>
                        </w:tc>
                      </w:tr>
                    </w:tbl>
                    <w:p w14:paraId="0E9027B0" w14:textId="77777777" w:rsidR="006D632F" w:rsidRPr="00BB2B52" w:rsidRDefault="00BB2B52" w:rsidP="006D632F">
                      <w:pPr>
                        <w:rPr>
                          <w:rFonts w:ascii="標楷體" w:eastAsia="標楷體" w:hAnsi="標楷體"/>
                        </w:rPr>
                      </w:pPr>
                      <w:r w:rsidRPr="00BB2B52">
                        <w:rPr>
                          <w:rFonts w:ascii="標楷體" w:eastAsia="標楷體" w:hAnsi="標楷體" w:hint="eastAsia"/>
                        </w:rPr>
                        <w:t xml:space="preserve">　　※</w:t>
                      </w:r>
                      <w:r w:rsidR="003A6157">
                        <w:rPr>
                          <w:rFonts w:ascii="標楷體" w:eastAsia="標楷體" w:hAnsi="標楷體" w:hint="eastAsia"/>
                        </w:rPr>
                        <w:t>本次活動</w:t>
                      </w:r>
                      <w:r w:rsidRPr="00BB2B52">
                        <w:rPr>
                          <w:rFonts w:ascii="標楷體" w:eastAsia="標楷體" w:hAnsi="標楷體" w:hint="eastAsia"/>
                        </w:rPr>
                        <w:t>每家廠商至多提供2個便當。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C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B8952" wp14:editId="2DEFBD34">
                <wp:simplePos x="0" y="0"/>
                <wp:positionH relativeFrom="margin">
                  <wp:align>right</wp:align>
                </wp:positionH>
                <wp:positionV relativeFrom="paragraph">
                  <wp:posOffset>1270635</wp:posOffset>
                </wp:positionV>
                <wp:extent cx="6824345" cy="3002280"/>
                <wp:effectExtent l="0" t="0" r="0" b="762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7517" w14:textId="77777777" w:rsidR="006D632F" w:rsidRPr="00752B4E" w:rsidRDefault="006D632F" w:rsidP="006D632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一、主辦單位：臺中市政府豐原就業服務站(勞動部委辦</w:t>
                            </w:r>
                            <w:r w:rsidRPr="00752B4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F74A842" w14:textId="64A74FC9" w:rsidR="006D632F" w:rsidRPr="00752B4E" w:rsidRDefault="006D632F" w:rsidP="006D632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</w:t>
                            </w:r>
                            <w:r w:rsidR="003F38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徵才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活動時間：</w:t>
                            </w:r>
                            <w:r w:rsidR="003F383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110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A432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A432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21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F129B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）10</w:t>
                            </w:r>
                            <w:r w:rsidR="005D02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0～12</w:t>
                            </w:r>
                            <w:r w:rsidR="005D02A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:</w:t>
                            </w:r>
                            <w:r w:rsidR="00404C9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674480C" w14:textId="77777777" w:rsidR="00ED4160" w:rsidRDefault="006D632F" w:rsidP="00ED416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</w:t>
                            </w:r>
                            <w:r w:rsidR="003F38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徵才</w:t>
                            </w: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活動地點：</w:t>
                            </w:r>
                            <w:r w:rsidR="00F040B9" w:rsidRPr="00F040B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經濟部</w:t>
                            </w:r>
                            <w:r w:rsidR="00F040B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r w:rsidR="00F040B9" w:rsidRPr="00F040B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中軟體園區-藝術廣場3樓商務中心</w:t>
                            </w:r>
                          </w:p>
                          <w:p w14:paraId="68BBA708" w14:textId="45C30A70" w:rsidR="006D632F" w:rsidRPr="00752B4E" w:rsidRDefault="00ED4160" w:rsidP="00ED4160">
                            <w:pPr>
                              <w:spacing w:line="360" w:lineRule="exact"/>
                              <w:ind w:firstLineChars="900" w:firstLine="25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F040B9" w:rsidRPr="00F040B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臺中市大里區科技路1號)</w:t>
                            </w:r>
                            <w:r w:rsidR="006F5191" w:rsidRPr="00ED23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203D99E" w14:textId="77777777" w:rsidR="006D632F" w:rsidRPr="00752B4E" w:rsidRDefault="006D632F" w:rsidP="006D632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2B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四、預計招商數</w:t>
                            </w:r>
                            <w:r w:rsidR="00F459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040B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</w:t>
                            </w:r>
                            <w:r w:rsidR="00F4594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 w:rsidR="00F040B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 w:rsidR="00DC795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="00F459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(額滿為止</w:t>
                            </w:r>
                            <w:r w:rsidR="00F4594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6F5191" w:rsidRPr="006F51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191" w:rsidRPr="00ED23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8C0319A" w14:textId="77777777" w:rsidR="006D632F" w:rsidRPr="000D1640" w:rsidRDefault="00BB2B52" w:rsidP="00C06548">
                            <w:pPr>
                              <w:spacing w:line="360" w:lineRule="exact"/>
                              <w:ind w:left="1982" w:hangingChars="708" w:hanging="19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16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0D1640" w:rsidRPr="000D16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、招商條件</w:t>
                            </w:r>
                            <w:r w:rsidR="006D632F" w:rsidRPr="000D16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D1640" w:rsidRPr="000D164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職</w:t>
                            </w:r>
                            <w:r w:rsidR="000D1640" w:rsidRPr="000D164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缺數至</w:t>
                            </w:r>
                            <w:r w:rsidR="000D1640" w:rsidRPr="000D164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少</w:t>
                            </w:r>
                            <w:r w:rsidR="003F3836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="000D1640" w:rsidRPr="000D164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人以上</w:t>
                            </w:r>
                            <w:r w:rsidR="006F5191" w:rsidRPr="00ED23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03BCB6C" w14:textId="77777777" w:rsidR="00B27C9C" w:rsidRPr="00ED4160" w:rsidRDefault="001919B9" w:rsidP="00B27C9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六、</w:t>
                            </w:r>
                            <w:r w:rsidR="00B27C9C"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聯絡方式：大里就業服務台：04-24852742</w:t>
                            </w:r>
                          </w:p>
                          <w:p w14:paraId="4E8BC863" w14:textId="6E412528" w:rsidR="00ED4160" w:rsidRPr="00ED4160" w:rsidRDefault="00B27C9C" w:rsidP="00B27C9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電子信箱：</w:t>
                            </w:r>
                            <w:r w:rsidR="00ED4160"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shin6645@taichung.gov.tw</w:t>
                            </w:r>
                            <w:r w:rsidR="00ED4160" w:rsidRPr="00ED416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ED4160"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王先生</w:t>
                            </w:r>
                            <w:r w:rsidR="00ED4160" w:rsidRPr="00ED416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B8E72F9" w14:textId="0A3EBC2A" w:rsidR="006D632F" w:rsidRPr="00027E81" w:rsidRDefault="00ED4160" w:rsidP="00027E81">
                            <w:pPr>
                              <w:spacing w:line="360" w:lineRule="exact"/>
                              <w:ind w:firstLineChars="1200" w:firstLine="3363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gsm12377@yahoo.com.tw</w:t>
                            </w:r>
                            <w:r w:rsidRPr="00ED416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ED4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林小姐</w:t>
                            </w:r>
                            <w:r w:rsidRPr="00ED416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B8952" id="Text Box 37" o:spid="_x0000_s1029" type="#_x0000_t202" style="position:absolute;margin-left:486.15pt;margin-top:100.05pt;width:537.35pt;height:236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" filled="f" stroked="f">
                <v:textbox>
                  <w:txbxContent>
                    <w:p w14:paraId="088C7517" w14:textId="77777777" w:rsidR="006D632F" w:rsidRPr="00752B4E" w:rsidRDefault="006D632F" w:rsidP="006D632F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一、主辦單位：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臺中市政府豐原就業服務站(勞動部委辦</w:t>
                      </w:r>
                      <w:r w:rsidRPr="00752B4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）</w:t>
                      </w:r>
                    </w:p>
                    <w:p w14:paraId="0F74A842" w14:textId="64A74FC9" w:rsidR="006D632F" w:rsidRPr="00752B4E" w:rsidRDefault="006D632F" w:rsidP="006D632F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</w:t>
                      </w:r>
                      <w:r w:rsidR="003F38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徵才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活動時間：</w:t>
                      </w:r>
                      <w:r w:rsidR="003F383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110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EA432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="00EA432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21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日（</w:t>
                      </w:r>
                      <w:r w:rsidR="00F129B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）10</w:t>
                      </w:r>
                      <w:r w:rsidR="005D02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0～12</w:t>
                      </w:r>
                      <w:r w:rsidR="005D02A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:</w:t>
                      </w:r>
                      <w:r w:rsidR="00404C9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14:paraId="6674480C" w14:textId="77777777" w:rsidR="00ED4160" w:rsidRDefault="006D632F" w:rsidP="00ED416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</w:t>
                      </w:r>
                      <w:r w:rsidR="003F38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徵才</w:t>
                      </w: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活動地點：</w:t>
                      </w:r>
                      <w:r w:rsidR="00F040B9" w:rsidRPr="00F040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經濟部</w:t>
                      </w:r>
                      <w:proofErr w:type="gramStart"/>
                      <w:r w:rsidR="00F040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="00F040B9" w:rsidRPr="00F040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中軟體園區-藝術廣場3樓商務中心</w:t>
                      </w:r>
                    </w:p>
                    <w:p w14:paraId="68BBA708" w14:textId="45C30A70" w:rsidR="006D632F" w:rsidRPr="00752B4E" w:rsidRDefault="00ED4160" w:rsidP="00ED4160">
                      <w:pPr>
                        <w:spacing w:line="360" w:lineRule="exact"/>
                        <w:ind w:firstLineChars="900" w:firstLine="25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F040B9" w:rsidRPr="00F040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="00F040B9" w:rsidRPr="00F040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中市大里區科技路1號)</w:t>
                      </w:r>
                      <w:r w:rsidR="006F5191" w:rsidRPr="00ED23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203D99E" w14:textId="77777777" w:rsidR="006D632F" w:rsidRPr="00752B4E" w:rsidRDefault="006D632F" w:rsidP="006D632F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2B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四、預計招商數</w:t>
                      </w:r>
                      <w:r w:rsidR="00F459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F040B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</w:t>
                      </w:r>
                      <w:r w:rsidR="00F4594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</w:t>
                      </w:r>
                      <w:r w:rsidR="00F040B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  <w:r w:rsidR="00DC795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</w:t>
                      </w:r>
                      <w:r w:rsidR="00F459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(額滿為止</w:t>
                      </w:r>
                      <w:r w:rsidR="00F4594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6F5191" w:rsidRPr="006F519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6F5191" w:rsidRPr="00ED23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8C0319A" w14:textId="77777777" w:rsidR="006D632F" w:rsidRPr="000D1640" w:rsidRDefault="00BB2B52" w:rsidP="00C06548">
                      <w:pPr>
                        <w:spacing w:line="360" w:lineRule="exact"/>
                        <w:ind w:left="1982" w:hangingChars="708" w:hanging="19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16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="000D1640" w:rsidRPr="000D16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、招商條件</w:t>
                      </w:r>
                      <w:r w:rsidR="006D632F" w:rsidRPr="000D16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="000D1640" w:rsidRPr="000D164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職</w:t>
                      </w:r>
                      <w:r w:rsidR="000D1640" w:rsidRPr="000D1640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缺數至</w:t>
                      </w:r>
                      <w:r w:rsidR="000D1640" w:rsidRPr="000D164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少</w:t>
                      </w:r>
                      <w:proofErr w:type="gramEnd"/>
                      <w:r w:rsidR="003F3836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="000D1640" w:rsidRPr="000D1640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人以上</w:t>
                      </w:r>
                      <w:r w:rsidR="006F5191" w:rsidRPr="00ED23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03BCB6C" w14:textId="77777777" w:rsidR="00B27C9C" w:rsidRPr="00ED4160" w:rsidRDefault="001919B9" w:rsidP="00B27C9C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六、</w:t>
                      </w:r>
                      <w:r w:rsidR="00B27C9C" w:rsidRPr="00ED416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聯絡方式：大里就業服務台：04-24852742</w:t>
                      </w:r>
                    </w:p>
                    <w:p w14:paraId="4E8BC863" w14:textId="6E412528" w:rsidR="00ED4160" w:rsidRPr="00ED4160" w:rsidRDefault="00B27C9C" w:rsidP="00B27C9C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ED416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 xml:space="preserve">              電子信箱：</w:t>
                      </w:r>
                      <w:r w:rsidR="00ED4160" w:rsidRPr="00ED4160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</w:rPr>
                        <w:t>shin6645@taichung.gov.tw</w:t>
                      </w:r>
                      <w:r w:rsidR="00ED4160" w:rsidRPr="00ED416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ED4160" w:rsidRPr="00ED416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王先生</w:t>
                      </w:r>
                      <w:r w:rsidR="00ED4160" w:rsidRPr="00ED416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B8E72F9" w14:textId="0A3EBC2A" w:rsidR="006D632F" w:rsidRPr="00027E81" w:rsidRDefault="00ED4160" w:rsidP="00027E81">
                      <w:pPr>
                        <w:spacing w:line="360" w:lineRule="exact"/>
                        <w:ind w:firstLineChars="1200" w:firstLine="3363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ED4160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</w:rPr>
                        <w:t>gsm12377@yahoo.com.tw</w:t>
                      </w:r>
                      <w:r w:rsidRPr="00ED416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ED416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林小姐</w:t>
                      </w:r>
                      <w:r w:rsidRPr="00ED416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E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01867" wp14:editId="2F6E2D10">
                <wp:simplePos x="0" y="0"/>
                <wp:positionH relativeFrom="margin">
                  <wp:align>center</wp:align>
                </wp:positionH>
                <wp:positionV relativeFrom="paragraph">
                  <wp:posOffset>712470</wp:posOffset>
                </wp:positionV>
                <wp:extent cx="6765925" cy="548640"/>
                <wp:effectExtent l="0" t="0" r="0" b="381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8EF96" w14:textId="77777777" w:rsidR="006D632F" w:rsidRPr="001775E4" w:rsidRDefault="006D632F" w:rsidP="006D632F">
                            <w:pPr>
                              <w:jc w:val="center"/>
                              <w:rPr>
                                <w:rFonts w:ascii="華康中特圓體(P)" w:eastAsia="華康中特圓體(P)" w:hAnsi="標楷體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～</w:t>
                            </w:r>
                            <w:r w:rsidR="001775E4"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705C2"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徵才</w:t>
                            </w:r>
                            <w:r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廠商報名表</w:t>
                            </w:r>
                            <w:r w:rsidR="001775E4"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775E4">
                              <w:rPr>
                                <w:rFonts w:ascii="華康中特圓體(P)" w:eastAsia="華康中特圓體(P)" w:hAnsi="標楷體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701867" id="Text Box 36" o:spid="_x0000_s1030" type="#_x0000_t202" style="position:absolute;margin-left:0;margin-top:56.1pt;width:532.75pt;height:43.2pt;z-index:25168179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" filled="f" stroked="f">
                <v:textbox style="mso-fit-shape-to-text:t">
                  <w:txbxContent>
                    <w:p w14:paraId="14F8EF96" w14:textId="77777777" w:rsidR="006D632F" w:rsidRPr="001775E4" w:rsidRDefault="006D632F" w:rsidP="006D632F">
                      <w:pPr>
                        <w:jc w:val="center"/>
                        <w:rPr>
                          <w:rFonts w:ascii="華康中特圓體(P)" w:eastAsia="華康中特圓體(P)" w:hAnsi="標楷體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>～</w:t>
                      </w:r>
                      <w:r w:rsidR="001775E4"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="004705C2"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>徵才</w:t>
                      </w:r>
                      <w:r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>廠商報名表</w:t>
                      </w:r>
                      <w:r w:rsidR="001775E4"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1775E4">
                        <w:rPr>
                          <w:rFonts w:ascii="華康中特圓體(P)" w:eastAsia="華康中特圓體(P)" w:hAnsi="標楷體" w:hint="eastAsia"/>
                          <w:b/>
                          <w:color w:val="0070C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2B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A4B53" wp14:editId="2DF90FF2">
                <wp:simplePos x="0" y="0"/>
                <wp:positionH relativeFrom="margin">
                  <wp:posOffset>132715</wp:posOffset>
                </wp:positionH>
                <wp:positionV relativeFrom="margin">
                  <wp:posOffset>29210</wp:posOffset>
                </wp:positionV>
                <wp:extent cx="6643370" cy="885825"/>
                <wp:effectExtent l="0" t="0" r="0" b="9525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AD4353" w14:textId="736AD940" w:rsidR="001775E4" w:rsidRPr="009712BB" w:rsidRDefault="00F040B9" w:rsidP="00F040B9">
                            <w:pPr>
                              <w:spacing w:line="640" w:lineRule="exact"/>
                              <w:jc w:val="center"/>
                              <w:rPr>
                                <w:rFonts w:ascii="Microsoft YaHei" w:eastAsia="Microsoft YaHei" w:hAnsi="Microsoft YaHei" w:cs="新細明體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0B9"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臺中市政府「2021牛轉薪機 幸福就業」</w:t>
                            </w:r>
                            <w:r w:rsidR="001A71E8" w:rsidRPr="00F040B9"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臺中</w:t>
                            </w:r>
                            <w:r w:rsidRPr="00F040B9"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軟體園區及大里區廠商聯合徵才活動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A4B53" id="文字方塊 18" o:spid="_x0000_s1031" type="#_x0000_t202" style="position:absolute;margin-left:10.45pt;margin-top:2.3pt;width:523.1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" filled="f" stroked="f">
                <v:textbox>
                  <w:txbxContent>
                    <w:p w14:paraId="42AD4353" w14:textId="736AD940" w:rsidR="001775E4" w:rsidRPr="009712BB" w:rsidRDefault="00F040B9" w:rsidP="00F040B9">
                      <w:pPr>
                        <w:spacing w:line="640" w:lineRule="exact"/>
                        <w:jc w:val="center"/>
                        <w:rPr>
                          <w:rFonts w:ascii="Microsoft YaHei" w:eastAsia="Microsoft YaHei" w:hAnsi="Microsoft YaHei" w:cs="新細明體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0B9"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臺中市政府「2021牛轉薪機 幸福就業」</w:t>
                      </w:r>
                      <w:r w:rsidR="001A71E8" w:rsidRPr="00F040B9"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臺中</w:t>
                      </w:r>
                      <w:r w:rsidRPr="00F040B9"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軟體園區及大里區廠商聯合徵才活動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04A4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31C6AD" wp14:editId="375D83DD">
                <wp:simplePos x="0" y="0"/>
                <wp:positionH relativeFrom="margin">
                  <wp:posOffset>3225800</wp:posOffset>
                </wp:positionH>
                <wp:positionV relativeFrom="paragraph">
                  <wp:posOffset>9732010</wp:posOffset>
                </wp:positionV>
                <wp:extent cx="3614420" cy="320040"/>
                <wp:effectExtent l="0" t="0" r="0" b="381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420" cy="320040"/>
                          <a:chOff x="221465" y="83820"/>
                          <a:chExt cx="3614728" cy="320040"/>
                        </a:xfrm>
                      </wpg:grpSpPr>
                      <pic:pic xmlns:pic="http://schemas.openxmlformats.org/drawingml/2006/picture">
                        <pic:nvPicPr>
                          <pic:cNvPr id="6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465" y="83820"/>
                            <a:ext cx="357202" cy="305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" y="83820"/>
                            <a:ext cx="331803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A36C4" w14:textId="77777777" w:rsidR="006D632F" w:rsidRPr="0075016F" w:rsidRDefault="006D632F" w:rsidP="006D632F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5016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臺中市就業服務處‧豐原就業服務站　關心您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1C6AD" id="群組 24" o:spid="_x0000_s1032" style="position:absolute;margin-left:254pt;margin-top:766.3pt;width:284.6pt;height:25.2pt;z-index:251686912;mso-position-horizontal-relative:margin;mso-width-relative:margin;mso-height-relative:margin" coordorigin="2214,838" coordsize="36147,32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3" type="#_x0000_t75" style="position:absolute;left:2214;top:838;width:3572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">
                  <v:imagedata r:id="rId9" o:title=""/>
                </v:shape>
                <v:shape id="Text Box 40" o:spid="_x0000_s1034" type="#_x0000_t202" style="position:absolute;left:5181;top:838;width:3318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3EA36C4" w14:textId="77777777" w:rsidR="006D632F" w:rsidRPr="0075016F" w:rsidRDefault="006D632F" w:rsidP="006D632F">
                        <w:pPr>
                          <w:spacing w:line="3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 w:rsidRPr="0075016F">
                          <w:rPr>
                            <w:rFonts w:ascii="標楷體" w:eastAsia="標楷體" w:hAnsi="標楷體" w:hint="eastAsia"/>
                            <w:szCs w:val="24"/>
                          </w:rPr>
                          <w:t>臺</w:t>
                        </w:r>
                        <w:proofErr w:type="gramEnd"/>
                        <w:r w:rsidRPr="0075016F">
                          <w:rPr>
                            <w:rFonts w:ascii="標楷體" w:eastAsia="標楷體" w:hAnsi="標楷體" w:hint="eastAsia"/>
                            <w:szCs w:val="24"/>
                          </w:rPr>
                          <w:t>中市就業服務處</w:t>
                        </w:r>
                        <w:proofErr w:type="gramStart"/>
                        <w:r w:rsidRPr="0075016F">
                          <w:rPr>
                            <w:rFonts w:ascii="標楷體" w:eastAsia="標楷體" w:hAnsi="標楷體" w:hint="eastAsia"/>
                            <w:szCs w:val="24"/>
                          </w:rPr>
                          <w:t>‧</w:t>
                        </w:r>
                        <w:proofErr w:type="gramEnd"/>
                        <w:r w:rsidRPr="0075016F">
                          <w:rPr>
                            <w:rFonts w:ascii="標楷體" w:eastAsia="標楷體" w:hAnsi="標楷體" w:hint="eastAsia"/>
                            <w:szCs w:val="24"/>
                          </w:rPr>
                          <w:t>豐原就業服務站　關心您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32F">
        <w:rPr>
          <w:noProof/>
        </w:rPr>
        <w:br w:type="page"/>
      </w:r>
    </w:p>
    <w:p w14:paraId="79776F54" w14:textId="77777777" w:rsidR="00ED5C79" w:rsidRPr="007E0CAB" w:rsidRDefault="00C413C8" w:rsidP="007E0CAB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C25B3" wp14:editId="4E55C384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7012305" cy="9540240"/>
                <wp:effectExtent l="0" t="0" r="0" b="381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305" cy="954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4951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  <w:gridCol w:w="110"/>
                              <w:gridCol w:w="952"/>
                              <w:gridCol w:w="1416"/>
                              <w:gridCol w:w="1474"/>
                              <w:gridCol w:w="1227"/>
                              <w:gridCol w:w="524"/>
                              <w:gridCol w:w="2075"/>
                              <w:gridCol w:w="1412"/>
                              <w:gridCol w:w="36"/>
                            </w:tblGrid>
                            <w:tr w:rsidR="00404A45" w14:paraId="5ECE5429" w14:textId="77777777" w:rsidTr="00070F86">
                              <w:trPr>
                                <w:gridAfter w:val="1"/>
                                <w:wAfter w:w="18" w:type="pct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763E5FEA" w14:textId="77777777" w:rsidR="00404A45" w:rsidRPr="006C1C47" w:rsidRDefault="00404A45" w:rsidP="009F3A75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pct"/>
                                  <w:gridSpan w:val="7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51F27DBB" w14:textId="77777777" w:rsidR="00404A45" w:rsidRPr="009F3A75" w:rsidRDefault="00404A45" w:rsidP="009F3A75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C1C47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【廠</w:t>
                                  </w:r>
                                  <w:r w:rsidRPr="006C1C47"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基本資料</w:t>
                                  </w:r>
                                  <w:r w:rsidRPr="006C1C47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《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位皆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為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必填》</w:t>
                                  </w:r>
                                </w:p>
                              </w:tc>
                            </w:tr>
                            <w:tr w:rsidR="00DE509E" w14:paraId="59127616" w14:textId="77777777" w:rsidTr="00070F86">
                              <w:trPr>
                                <w:gridAfter w:val="1"/>
                                <w:wAfter w:w="18" w:type="pct"/>
                                <w:trHeight w:val="667"/>
                                <w:jc w:val="center"/>
                              </w:trPr>
                              <w:tc>
                                <w:tcPr>
                                  <w:tcW w:w="669" w:type="pc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7F91F2" w14:textId="77777777" w:rsidR="00553C63" w:rsidRPr="00A31D92" w:rsidRDefault="00553C63" w:rsidP="00A31D92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公司名稱</w:t>
                                  </w:r>
                                </w:p>
                              </w:tc>
                              <w:tc>
                                <w:tcPr>
                                  <w:tcW w:w="1855" w:type="pct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0EBDB7" w14:textId="77777777" w:rsidR="00553C63" w:rsidRPr="00A31D92" w:rsidRDefault="00553C63" w:rsidP="00A31D9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pc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90F64A" w14:textId="77777777" w:rsidR="00553C63" w:rsidRPr="00A31D92" w:rsidRDefault="00553C63" w:rsidP="00404A45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1882" w:type="pct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1454270" w14:textId="77777777" w:rsidR="00553C63" w:rsidRPr="00A31D92" w:rsidRDefault="00553C63" w:rsidP="00C413C8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509E" w14:paraId="0CFBDE02" w14:textId="77777777" w:rsidTr="00070F86">
                              <w:trPr>
                                <w:gridAfter w:val="1"/>
                                <w:wAfter w:w="18" w:type="pct"/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69" w:type="pc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491B10" w14:textId="77777777" w:rsidR="00553C63" w:rsidRPr="00A31D92" w:rsidRDefault="00553C63" w:rsidP="00404A45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公司地址</w:t>
                                  </w:r>
                                </w:p>
                              </w:tc>
                              <w:tc>
                                <w:tcPr>
                                  <w:tcW w:w="1855" w:type="pct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9FF76C" w14:textId="77777777" w:rsidR="00553C63" w:rsidRPr="00A31D92" w:rsidRDefault="00553C63" w:rsidP="00404A45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E3D66E" w14:textId="77777777" w:rsidR="00553C63" w:rsidRPr="00404A45" w:rsidRDefault="00553C63" w:rsidP="00404A45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</w:pPr>
                                  <w:r w:rsidRPr="00404A4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8"/>
                                    </w:rPr>
                                    <w:t>產業類別</w:t>
                                  </w:r>
                                </w:p>
                              </w:tc>
                              <w:tc>
                                <w:tcPr>
                                  <w:tcW w:w="1882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1A61EE3" w14:textId="77777777" w:rsidR="00553C63" w:rsidRPr="00404A45" w:rsidRDefault="00553C63" w:rsidP="00C413C8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</w:pPr>
                                  <w:r w:rsidRPr="00404A45">
                                    <w:rPr>
                                      <w:rFonts w:ascii="新細明體" w:eastAsia="新細明體" w:hAnsi="新細明體"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404A4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8"/>
                                    </w:rPr>
                                    <w:t xml:space="preserve">科技業 </w:t>
                                  </w:r>
                                  <w:r w:rsidRPr="00404A45">
                                    <w:rPr>
                                      <w:rFonts w:ascii="新細明體" w:eastAsia="新細明體" w:hAnsi="新細明體"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404A4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8"/>
                                    </w:rPr>
                                    <w:t xml:space="preserve">製造業 </w:t>
                                  </w:r>
                                  <w:r w:rsidRPr="00404A45">
                                    <w:rPr>
                                      <w:rFonts w:ascii="新細明體" w:eastAsia="新細明體" w:hAnsi="新細明體"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404A4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8"/>
                                    </w:rPr>
                                    <w:t>服務業</w:t>
                                  </w:r>
                                </w:p>
                              </w:tc>
                            </w:tr>
                            <w:tr w:rsidR="00553C63" w14:paraId="6EB42459" w14:textId="77777777" w:rsidTr="00070F86">
                              <w:trPr>
                                <w:gridAfter w:val="1"/>
                                <w:wAfter w:w="18" w:type="pct"/>
                                <w:trHeight w:val="1398"/>
                                <w:jc w:val="center"/>
                              </w:trPr>
                              <w:tc>
                                <w:tcPr>
                                  <w:tcW w:w="669" w:type="pc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80A9CD" w14:textId="77777777" w:rsidR="00553C63" w:rsidRDefault="00553C63" w:rsidP="00A31D92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公司簡介</w:t>
                                  </w:r>
                                </w:p>
                                <w:p w14:paraId="23FEE45B" w14:textId="77777777" w:rsidR="00553C63" w:rsidRPr="00A31D92" w:rsidRDefault="00553C63" w:rsidP="00A31D92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《請簡述</w:t>
                                  </w:r>
                                  <w:r w:rsid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="00A37019"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A37019" w:rsidRPr="00A37019"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A37019" w:rsidRP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字內</w:t>
                                  </w:r>
                                  <w:r w:rsidRP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》</w:t>
                                  </w:r>
                                </w:p>
                              </w:tc>
                              <w:tc>
                                <w:tcPr>
                                  <w:tcW w:w="4314" w:type="pct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48B4A75" w14:textId="77777777" w:rsidR="00553C63" w:rsidRPr="00A31D92" w:rsidRDefault="00553C63" w:rsidP="00A31D9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3C63" w14:paraId="5FFEB1DF" w14:textId="77777777" w:rsidTr="00070F86">
                              <w:trPr>
                                <w:gridAfter w:val="1"/>
                                <w:wAfter w:w="18" w:type="pct"/>
                                <w:trHeight w:val="1417"/>
                                <w:jc w:val="center"/>
                              </w:trPr>
                              <w:tc>
                                <w:tcPr>
                                  <w:tcW w:w="669" w:type="pc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E34CDE" w14:textId="77777777" w:rsidR="00553C63" w:rsidRDefault="00553C63" w:rsidP="0075016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福利制度</w:t>
                                  </w:r>
                                </w:p>
                                <w:p w14:paraId="1E088EBB" w14:textId="77777777" w:rsidR="00553C63" w:rsidRPr="00A31D92" w:rsidRDefault="00A37019" w:rsidP="0075016F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《請簡述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200</w:t>
                                  </w:r>
                                  <w:r w:rsidRPr="00A3701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字內》</w:t>
                                  </w:r>
                                </w:p>
                              </w:tc>
                              <w:tc>
                                <w:tcPr>
                                  <w:tcW w:w="4314" w:type="pct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9586A9C" w14:textId="77777777" w:rsidR="00553C63" w:rsidRPr="00A31D92" w:rsidRDefault="00553C63" w:rsidP="00A31D9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04A45" w14:paraId="6911C55D" w14:textId="77777777" w:rsidTr="00070F86">
                              <w:trPr>
                                <w:gridAfter w:val="1"/>
                                <w:wAfter w:w="18" w:type="pct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doub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48FA91A0" w14:textId="77777777" w:rsidR="00404A45" w:rsidRPr="009F3A75" w:rsidRDefault="00404A45" w:rsidP="00A31D92">
                                  <w:pPr>
                                    <w:spacing w:beforeLines="30" w:before="108"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pct"/>
                                  <w:gridSpan w:val="7"/>
                                  <w:tcBorders>
                                    <w:top w:val="doub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4FB18A41" w14:textId="77777777" w:rsidR="00404A45" w:rsidRPr="009F3A75" w:rsidRDefault="00404A45" w:rsidP="00A31D92">
                                  <w:pPr>
                                    <w:spacing w:beforeLines="30" w:before="108"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3A75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【徵才職缺條件】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《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位皆</w:t>
                                  </w: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為</w:t>
                                  </w:r>
                                  <w:r w:rsidRPr="00A31D9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必填》</w:t>
                                  </w:r>
                                </w:p>
                              </w:tc>
                            </w:tr>
                            <w:tr w:rsidR="00C413C8" w14:paraId="5D5E7690" w14:textId="77777777" w:rsidTr="00070F86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CD743F" w14:textId="77777777" w:rsidR="003732CE" w:rsidRPr="00A31D92" w:rsidRDefault="003732CE" w:rsidP="003732C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職缺名稱</w:t>
                                  </w: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F19192" w14:textId="77777777" w:rsidR="003732CE" w:rsidRPr="00A31D92" w:rsidRDefault="003732CE" w:rsidP="003732C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31D92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6A4B1C" w14:textId="77777777" w:rsidR="003732CE" w:rsidRPr="00A31D92" w:rsidRDefault="003732CE" w:rsidP="003732C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447D49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fitText w:val="1200" w:id="1216439296"/>
                                    </w:rPr>
                                    <w:t>學歷及科系</w:t>
                                  </w: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D02612" w14:textId="6073DB25" w:rsidR="003732CE" w:rsidRPr="00A31D92" w:rsidRDefault="00ED4160" w:rsidP="003732C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ED41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工作時間</w:t>
                                  </w:r>
                                  <w:r w:rsidRPr="00ED416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3732C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工作條件</w:t>
                                  </w:r>
                                  <w:r w:rsidR="005F3AB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及</w:t>
                                  </w:r>
                                  <w:r w:rsidR="003732C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516386" w14:textId="77777777" w:rsidR="003732CE" w:rsidRPr="00693EDD" w:rsidRDefault="003732CE" w:rsidP="003732C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693EDD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sym w:font="Wingdings" w:char="F0AB"/>
                                  </w:r>
                                  <w:r w:rsidRPr="00693EDD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薪資待遇</w:t>
                                  </w: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063BD36" w14:textId="5A99FC60" w:rsidR="003732CE" w:rsidRPr="003732CE" w:rsidRDefault="00ED4160" w:rsidP="00C413C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ED416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工作地</w:t>
                                  </w:r>
                                </w:p>
                              </w:tc>
                            </w:tr>
                            <w:tr w:rsidR="009F6263" w14:paraId="40B7B250" w14:textId="77777777" w:rsidTr="00070F86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BF76A20" w14:textId="77777777" w:rsidR="003732CE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《範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p>
                                <w:p w14:paraId="2DAF121C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  <w:t>政人員</w:t>
                                  </w:r>
                                </w:p>
                              </w:tc>
                              <w:tc>
                                <w:tcPr>
                                  <w:tcW w:w="447" w:type="pct"/>
                                  <w:shd w:val="clear" w:color="auto" w:fill="FFFF00"/>
                                  <w:vAlign w:val="center"/>
                                </w:tcPr>
                                <w:p w14:paraId="305696C3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shd w:val="clear" w:color="auto" w:fill="FFFF00"/>
                                  <w:vAlign w:val="center"/>
                                </w:tcPr>
                                <w:p w14:paraId="04E28179" w14:textId="77777777" w:rsidR="003732CE" w:rsidRPr="000A2F2B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2F2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  <w:r w:rsidRPr="000A2F2B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  <w:r w:rsidRPr="000A2F2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職</w:t>
                                  </w:r>
                                  <w:r w:rsidR="00C413C8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/不拘</w:t>
                                  </w: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08DAF24" w14:textId="2E317711" w:rsidR="003732CE" w:rsidRPr="000A2F2B" w:rsidRDefault="00ED4160" w:rsidP="003732C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日班8-17點</w:t>
                                  </w:r>
                                  <w:r w:rsidR="00F26EF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3732C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2年經驗，登打資料、協助主管交辦事項等</w:t>
                                  </w: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684A3AF" w14:textId="77777777" w:rsidR="003732CE" w:rsidRPr="000A2F2B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0A2F2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070F8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0A2F2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00-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070F8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0A2F2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="00070F8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98865D7" w14:textId="582212A0" w:rsidR="00C413C8" w:rsidRPr="000A2F2B" w:rsidRDefault="00ED4160" w:rsidP="00ED416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后里區</w:t>
                                  </w:r>
                                </w:p>
                              </w:tc>
                            </w:tr>
                            <w:tr w:rsidR="00C413C8" w14:paraId="0193E455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2406C4B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vAlign w:val="center"/>
                                </w:tcPr>
                                <w:p w14:paraId="5C877327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vAlign w:val="center"/>
                                </w:tcPr>
                                <w:p w14:paraId="53598D50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8F105A" w14:textId="77777777" w:rsidR="003732CE" w:rsidRPr="00C37DA8" w:rsidRDefault="003732CE" w:rsidP="003732C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321D0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FE50F97" w14:textId="77777777" w:rsidR="003732CE" w:rsidRPr="00C37DA8" w:rsidRDefault="003732CE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8305F" w14:paraId="10DF56CF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1AB4781" w14:textId="77777777" w:rsidR="0008305F" w:rsidRPr="00A31D92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vAlign w:val="center"/>
                                </w:tcPr>
                                <w:p w14:paraId="42E2E34D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vAlign w:val="center"/>
                                </w:tcPr>
                                <w:p w14:paraId="1536D23C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2C0E14" w14:textId="77777777" w:rsidR="0008305F" w:rsidRPr="00C37DA8" w:rsidRDefault="0008305F" w:rsidP="003732C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24FDA3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2235778" w14:textId="77777777" w:rsidR="0008305F" w:rsidRPr="00C37DA8" w:rsidRDefault="0008305F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8305F" w14:paraId="6785A3E2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3121039" w14:textId="77777777" w:rsidR="0008305F" w:rsidRPr="00A31D92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vAlign w:val="center"/>
                                </w:tcPr>
                                <w:p w14:paraId="4705506B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vAlign w:val="center"/>
                                </w:tcPr>
                                <w:p w14:paraId="31EB006C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7C0A20" w14:textId="77777777" w:rsidR="0008305F" w:rsidRPr="00C37DA8" w:rsidRDefault="0008305F" w:rsidP="003732C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9D2DC3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CF17E43" w14:textId="77777777" w:rsidR="0008305F" w:rsidRPr="00C37DA8" w:rsidRDefault="0008305F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3C8" w14:paraId="6B4C5774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ED0340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shd w:val="clear" w:color="auto" w:fill="auto"/>
                                  <w:vAlign w:val="center"/>
                                </w:tcPr>
                                <w:p w14:paraId="7BA2622C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shd w:val="clear" w:color="auto" w:fill="auto"/>
                                  <w:vAlign w:val="center"/>
                                </w:tcPr>
                                <w:p w14:paraId="1F9D2D78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E61541" w14:textId="77777777" w:rsidR="003732CE" w:rsidRPr="00C37DA8" w:rsidRDefault="003732CE" w:rsidP="003732C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CA5572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3CF9EB" w14:textId="77777777" w:rsidR="003732CE" w:rsidRPr="00C37DA8" w:rsidRDefault="003732CE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3C8" w14:paraId="26D1800A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C3E7FC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A7AFA5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0A4BDE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0D7877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D32786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CA025A7" w14:textId="77777777" w:rsidR="003732CE" w:rsidRPr="00C413C8" w:rsidRDefault="003732CE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3C8" w14:paraId="49497451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29C996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27640C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35F10E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6D97FA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6C2F42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A5DBDDD" w14:textId="77777777" w:rsidR="003732CE" w:rsidRPr="00C413C8" w:rsidRDefault="003732CE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3C8" w14:paraId="75ADF56B" w14:textId="77777777" w:rsidTr="0008305F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0027A3" w14:textId="77777777" w:rsidR="003732CE" w:rsidRPr="00A31D92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FD5461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9B07F8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8DA350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F1552" w14:textId="77777777" w:rsidR="003732CE" w:rsidRPr="00C37DA8" w:rsidRDefault="003732CE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6A1BBCA" w14:textId="77777777" w:rsidR="003732CE" w:rsidRPr="00C37DA8" w:rsidRDefault="003732CE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8305F" w14:paraId="303C9C71" w14:textId="77777777" w:rsidTr="0008305F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ACFD30" w14:textId="77777777" w:rsidR="0008305F" w:rsidRPr="00A31D92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79E2E4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023778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6CCFC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C2C9F2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7CA200E" w14:textId="77777777" w:rsidR="0008305F" w:rsidRPr="00C37DA8" w:rsidRDefault="0008305F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8305F" w14:paraId="0512FB04" w14:textId="77777777" w:rsidTr="00070F86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721" w:type="pct"/>
                                  <w:gridSpan w:val="2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4A6F59" w14:textId="77777777" w:rsidR="0008305F" w:rsidRPr="00A31D92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9E6A11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580BFA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D0750D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2737AE" w14:textId="77777777" w:rsidR="0008305F" w:rsidRPr="00C37DA8" w:rsidRDefault="0008305F" w:rsidP="003732C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99004BF" w14:textId="77777777" w:rsidR="0008305F" w:rsidRPr="00C37DA8" w:rsidRDefault="0008305F" w:rsidP="00C413C8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3483F2" w14:textId="77777777" w:rsidR="00630165" w:rsidRPr="000814BE" w:rsidRDefault="000814BE" w:rsidP="006D632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814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《</w:t>
                            </w:r>
                            <w:r w:rsidR="00A31D92" w:rsidRPr="000814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A31D92" w:rsidRPr="000814B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表格如不敷使用，請自行增加欄位。</w:t>
                            </w:r>
                            <w:r w:rsidRPr="000814BE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25B3" id="Text Box 44" o:spid="_x0000_s1035" type="#_x0000_t202" style="position:absolute;margin-left:0;margin-top:-10.1pt;width:552.15pt;height:751.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" filled="f" fillcolor="white [3201]" stroked="f" strokecolor="#92cddc [1944]" strokeweight="1pt">
                <v:fill color2="#b6dde8 [1304]" focus="100%" type="gradient"/>
                <v:textbox>
                  <w:txbxContent>
                    <w:tbl>
                      <w:tblPr>
                        <w:tblStyle w:val="a6"/>
                        <w:tblW w:w="4951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24"/>
                        <w:gridCol w:w="110"/>
                        <w:gridCol w:w="952"/>
                        <w:gridCol w:w="1416"/>
                        <w:gridCol w:w="1474"/>
                        <w:gridCol w:w="1227"/>
                        <w:gridCol w:w="524"/>
                        <w:gridCol w:w="2075"/>
                        <w:gridCol w:w="1412"/>
                        <w:gridCol w:w="36"/>
                      </w:tblGrid>
                      <w:tr w:rsidR="00404A45" w14:paraId="5ECE5429" w14:textId="77777777" w:rsidTr="00070F86">
                        <w:trPr>
                          <w:gridAfter w:val="1"/>
                          <w:wAfter w:w="18" w:type="pct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763E5FEA" w14:textId="77777777" w:rsidR="00404A45" w:rsidRPr="006C1C47" w:rsidRDefault="00404A45" w:rsidP="009F3A7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61" w:type="pct"/>
                            <w:gridSpan w:val="7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51F27DBB" w14:textId="77777777" w:rsidR="00404A45" w:rsidRPr="009F3A75" w:rsidRDefault="00404A45" w:rsidP="009F3A7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C1C4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【廠</w:t>
                            </w:r>
                            <w:r w:rsidRPr="006C1C47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基本資料</w:t>
                            </w:r>
                            <w:r w:rsidRPr="006C1C4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以下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位皆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為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必填》</w:t>
                            </w:r>
                          </w:p>
                        </w:tc>
                      </w:tr>
                      <w:tr w:rsidR="00DE509E" w14:paraId="59127616" w14:textId="77777777" w:rsidTr="00070F86">
                        <w:trPr>
                          <w:gridAfter w:val="1"/>
                          <w:wAfter w:w="18" w:type="pct"/>
                          <w:trHeight w:val="667"/>
                          <w:jc w:val="center"/>
                        </w:trPr>
                        <w:tc>
                          <w:tcPr>
                            <w:tcW w:w="669" w:type="pc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7F91F2" w14:textId="77777777" w:rsidR="00553C63" w:rsidRPr="00A31D92" w:rsidRDefault="00553C63" w:rsidP="00A31D92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公司名稱</w:t>
                            </w:r>
                          </w:p>
                        </w:tc>
                        <w:tc>
                          <w:tcPr>
                            <w:tcW w:w="1855" w:type="pct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0EBDB7" w14:textId="77777777" w:rsidR="00553C63" w:rsidRPr="00A31D92" w:rsidRDefault="00553C63" w:rsidP="00A31D92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6" w:type="pc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90F64A" w14:textId="77777777" w:rsidR="00553C63" w:rsidRPr="00A31D92" w:rsidRDefault="00553C63" w:rsidP="00404A45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1882" w:type="pct"/>
                            <w:gridSpan w:val="3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1454270" w14:textId="77777777" w:rsidR="00553C63" w:rsidRPr="00A31D92" w:rsidRDefault="00553C63" w:rsidP="00C413C8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</w:tr>
                      <w:tr w:rsidR="00DE509E" w14:paraId="0CFBDE02" w14:textId="77777777" w:rsidTr="00070F86">
                        <w:trPr>
                          <w:gridAfter w:val="1"/>
                          <w:wAfter w:w="18" w:type="pct"/>
                          <w:trHeight w:val="690"/>
                          <w:jc w:val="center"/>
                        </w:trPr>
                        <w:tc>
                          <w:tcPr>
                            <w:tcW w:w="669" w:type="pc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491B10" w14:textId="77777777" w:rsidR="00553C63" w:rsidRPr="00A31D92" w:rsidRDefault="00553C63" w:rsidP="00404A45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公司地址</w:t>
                            </w:r>
                          </w:p>
                        </w:tc>
                        <w:tc>
                          <w:tcPr>
                            <w:tcW w:w="1855" w:type="pct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9FF76C" w14:textId="77777777" w:rsidR="00553C63" w:rsidRPr="00A31D92" w:rsidRDefault="00553C63" w:rsidP="00404A4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E3D66E" w14:textId="77777777" w:rsidR="00553C63" w:rsidRPr="00404A45" w:rsidRDefault="00553C63" w:rsidP="00404A4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</w:pPr>
                            <w:r w:rsidRPr="00404A4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</w:rPr>
                              <w:t>產業類別</w:t>
                            </w:r>
                          </w:p>
                        </w:tc>
                        <w:tc>
                          <w:tcPr>
                            <w:tcW w:w="1882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1A61EE3" w14:textId="77777777" w:rsidR="00553C63" w:rsidRPr="00404A45" w:rsidRDefault="00553C63" w:rsidP="00C413C8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</w:pPr>
                            <w:r w:rsidRPr="00404A45">
                              <w:rPr>
                                <w:rFonts w:ascii="新細明體" w:eastAsia="新細明體" w:hAnsi="新細明體"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404A4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</w:rPr>
                              <w:t xml:space="preserve">科技業 </w:t>
                            </w:r>
                            <w:r w:rsidRPr="00404A45">
                              <w:rPr>
                                <w:rFonts w:ascii="新細明體" w:eastAsia="新細明體" w:hAnsi="新細明體"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404A4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</w:rPr>
                              <w:t xml:space="preserve">製造業 </w:t>
                            </w:r>
                            <w:r w:rsidRPr="00404A45">
                              <w:rPr>
                                <w:rFonts w:ascii="新細明體" w:eastAsia="新細明體" w:hAnsi="新細明體"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404A4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</w:rPr>
                              <w:t>服務業</w:t>
                            </w:r>
                          </w:p>
                        </w:tc>
                      </w:tr>
                      <w:tr w:rsidR="00553C63" w14:paraId="6EB42459" w14:textId="77777777" w:rsidTr="00070F86">
                        <w:trPr>
                          <w:gridAfter w:val="1"/>
                          <w:wAfter w:w="18" w:type="pct"/>
                          <w:trHeight w:val="1398"/>
                          <w:jc w:val="center"/>
                        </w:trPr>
                        <w:tc>
                          <w:tcPr>
                            <w:tcW w:w="669" w:type="pct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80A9CD" w14:textId="77777777" w:rsidR="00553C63" w:rsidRDefault="00553C63" w:rsidP="00A31D92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公司簡介</w:t>
                            </w:r>
                          </w:p>
                          <w:p w14:paraId="23FEE45B" w14:textId="77777777" w:rsidR="00553C63" w:rsidRPr="00A31D92" w:rsidRDefault="00553C63" w:rsidP="00A31D92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《請簡述</w:t>
                            </w:r>
                            <w:r w:rsid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="00A37019"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4"/>
                              </w:rPr>
                              <w:t>0</w:t>
                            </w:r>
                            <w:r w:rsidR="00A37019" w:rsidRPr="00A37019"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4"/>
                              </w:rPr>
                              <w:t>0</w:t>
                            </w:r>
                            <w:r w:rsidR="00A37019" w:rsidRP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字內</w:t>
                            </w:r>
                            <w:r w:rsidRP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》</w:t>
                            </w:r>
                          </w:p>
                        </w:tc>
                        <w:tc>
                          <w:tcPr>
                            <w:tcW w:w="4314" w:type="pct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048B4A75" w14:textId="77777777" w:rsidR="00553C63" w:rsidRPr="00A31D92" w:rsidRDefault="00553C63" w:rsidP="00A31D92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3C63" w14:paraId="5FFEB1DF" w14:textId="77777777" w:rsidTr="00070F86">
                        <w:trPr>
                          <w:gridAfter w:val="1"/>
                          <w:wAfter w:w="18" w:type="pct"/>
                          <w:trHeight w:val="1417"/>
                          <w:jc w:val="center"/>
                        </w:trPr>
                        <w:tc>
                          <w:tcPr>
                            <w:tcW w:w="669" w:type="pct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E34CDE" w14:textId="77777777" w:rsidR="00553C63" w:rsidRDefault="00553C63" w:rsidP="0075016F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福利制度</w:t>
                            </w:r>
                          </w:p>
                          <w:p w14:paraId="1E088EBB" w14:textId="77777777" w:rsidR="00553C63" w:rsidRPr="00A31D92" w:rsidRDefault="00A37019" w:rsidP="0075016F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《請簡述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4"/>
                                <w:szCs w:val="14"/>
                              </w:rPr>
                              <w:t>200</w:t>
                            </w:r>
                            <w:r w:rsidRPr="00A37019">
                              <w:rPr>
                                <w:rFonts w:ascii="標楷體" w:eastAsia="標楷體" w:hAnsi="標楷體" w:hint="eastAsia"/>
                                <w:color w:val="FF0000"/>
                                <w:sz w:val="14"/>
                                <w:szCs w:val="14"/>
                              </w:rPr>
                              <w:t>字內》</w:t>
                            </w:r>
                          </w:p>
                        </w:tc>
                        <w:tc>
                          <w:tcPr>
                            <w:tcW w:w="4314" w:type="pct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9586A9C" w14:textId="77777777" w:rsidR="00553C63" w:rsidRPr="00A31D92" w:rsidRDefault="00553C63" w:rsidP="00A31D92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</w:tr>
                      <w:tr w:rsidR="00404A45" w14:paraId="6911C55D" w14:textId="77777777" w:rsidTr="00070F86">
                        <w:trPr>
                          <w:gridAfter w:val="1"/>
                          <w:wAfter w:w="18" w:type="pct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doub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48FA91A0" w14:textId="77777777" w:rsidR="00404A45" w:rsidRPr="009F3A75" w:rsidRDefault="00404A45" w:rsidP="00A31D92">
                            <w:pPr>
                              <w:spacing w:beforeLines="30" w:before="108"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261" w:type="pct"/>
                            <w:gridSpan w:val="7"/>
                            <w:tcBorders>
                              <w:top w:val="doub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4FB18A41" w14:textId="77777777" w:rsidR="00404A45" w:rsidRPr="009F3A75" w:rsidRDefault="00404A45" w:rsidP="00A31D92">
                            <w:pPr>
                              <w:spacing w:beforeLines="30" w:before="108"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F3A7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【徵才職缺條件】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以下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位皆</w:t>
                            </w: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為</w:t>
                            </w:r>
                            <w:r w:rsidRPr="00A31D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必填》</w:t>
                            </w:r>
                          </w:p>
                        </w:tc>
                      </w:tr>
                      <w:tr w:rsidR="00C413C8" w14:paraId="5D5E7690" w14:textId="77777777" w:rsidTr="00070F86">
                        <w:trPr>
                          <w:trHeight w:val="512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CD743F" w14:textId="77777777" w:rsidR="003732CE" w:rsidRPr="00A31D92" w:rsidRDefault="003732CE" w:rsidP="003732C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職缺名稱</w:t>
                            </w: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F19192" w14:textId="77777777" w:rsidR="003732CE" w:rsidRPr="00A31D92" w:rsidRDefault="003732CE" w:rsidP="003732C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31D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6A4B1C" w14:textId="77777777" w:rsidR="003732CE" w:rsidRPr="00A31D92" w:rsidRDefault="003732CE" w:rsidP="003732C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447D4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fitText w:val="1200" w:id="1216439296"/>
                              </w:rPr>
                              <w:t>學歷及科系</w:t>
                            </w: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D02612" w14:textId="6073DB25" w:rsidR="003732CE" w:rsidRPr="00A31D92" w:rsidRDefault="00ED4160" w:rsidP="003732C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D41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工作時間</w:t>
                            </w:r>
                            <w:r w:rsidRPr="00ED416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732C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工作條件</w:t>
                            </w:r>
                            <w:r w:rsidR="005F3AB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3732C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516386" w14:textId="77777777" w:rsidR="003732CE" w:rsidRPr="00693EDD" w:rsidRDefault="003732CE" w:rsidP="003732CE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693EDD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  <w:szCs w:val="24"/>
                              </w:rPr>
                              <w:sym w:font="Wingdings" w:char="F0AB"/>
                            </w:r>
                            <w:r w:rsidRPr="00693EDD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  <w:szCs w:val="24"/>
                              </w:rPr>
                              <w:t>薪資待遇</w:t>
                            </w: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063BD36" w14:textId="5A99FC60" w:rsidR="003732CE" w:rsidRPr="003732CE" w:rsidRDefault="00ED4160" w:rsidP="00C413C8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D416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工作地</w:t>
                            </w:r>
                          </w:p>
                        </w:tc>
                      </w:tr>
                      <w:tr w:rsidR="009F6263" w14:paraId="40B7B250" w14:textId="77777777" w:rsidTr="00070F86">
                        <w:trPr>
                          <w:trHeight w:val="696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0BF76A20" w14:textId="77777777" w:rsidR="003732CE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4"/>
                                <w:szCs w:val="24"/>
                              </w:rPr>
                              <w:t>《範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2DAF121C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  <w:t>政人員</w:t>
                            </w:r>
                          </w:p>
                        </w:tc>
                        <w:tc>
                          <w:tcPr>
                            <w:tcW w:w="447" w:type="pct"/>
                            <w:shd w:val="clear" w:color="auto" w:fill="FFFF00"/>
                            <w:vAlign w:val="center"/>
                          </w:tcPr>
                          <w:p w14:paraId="305696C3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4" w:type="pct"/>
                            <w:shd w:val="clear" w:color="auto" w:fill="FFFF00"/>
                            <w:vAlign w:val="center"/>
                          </w:tcPr>
                          <w:p w14:paraId="04E28179" w14:textId="77777777" w:rsidR="003732CE" w:rsidRPr="000A2F2B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F2B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高</w:t>
                            </w:r>
                            <w:r w:rsidRPr="000A2F2B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中</w:t>
                            </w:r>
                            <w:r w:rsidRPr="000A2F2B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職</w:t>
                            </w:r>
                            <w:r w:rsidR="00C413C8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/不拘</w:t>
                            </w: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008DAF24" w14:textId="2E317711" w:rsidR="003732CE" w:rsidRPr="000A2F2B" w:rsidRDefault="00ED4160" w:rsidP="003732C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日班8-17點</w:t>
                            </w:r>
                            <w:r w:rsidR="00F26EF1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3732C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2年經驗，登打資料、協助主管交辦事項等</w:t>
                            </w: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5684A3AF" w14:textId="77777777" w:rsidR="003732CE" w:rsidRPr="000A2F2B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A2F2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</w:t>
                            </w:r>
                            <w:r w:rsidR="00070F8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0A2F2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00-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31</w:t>
                            </w:r>
                            <w:r w:rsidR="00070F8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0A2F2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00</w:t>
                            </w:r>
                            <w:r w:rsidR="00070F8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398865D7" w14:textId="582212A0" w:rsidR="00C413C8" w:rsidRPr="000A2F2B" w:rsidRDefault="00ED4160" w:rsidP="00ED416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后里區</w:t>
                            </w:r>
                          </w:p>
                        </w:tc>
                      </w:tr>
                      <w:tr w:rsidR="00C413C8" w14:paraId="0193E455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2406C4B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vAlign w:val="center"/>
                          </w:tcPr>
                          <w:p w14:paraId="5C877327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vAlign w:val="center"/>
                          </w:tcPr>
                          <w:p w14:paraId="53598D50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8F105A" w14:textId="77777777" w:rsidR="003732CE" w:rsidRPr="00C37DA8" w:rsidRDefault="003732CE" w:rsidP="003732C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321D0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FE50F97" w14:textId="77777777" w:rsidR="003732CE" w:rsidRPr="00C37DA8" w:rsidRDefault="003732CE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8305F" w14:paraId="10DF56CF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1AB4781" w14:textId="77777777" w:rsidR="0008305F" w:rsidRPr="00A31D92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vAlign w:val="center"/>
                          </w:tcPr>
                          <w:p w14:paraId="42E2E34D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vAlign w:val="center"/>
                          </w:tcPr>
                          <w:p w14:paraId="1536D23C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2C0E14" w14:textId="77777777" w:rsidR="0008305F" w:rsidRPr="00C37DA8" w:rsidRDefault="0008305F" w:rsidP="003732C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24FDA3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2235778" w14:textId="77777777" w:rsidR="0008305F" w:rsidRPr="00C37DA8" w:rsidRDefault="0008305F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8305F" w14:paraId="6785A3E2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3121039" w14:textId="77777777" w:rsidR="0008305F" w:rsidRPr="00A31D92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vAlign w:val="center"/>
                          </w:tcPr>
                          <w:p w14:paraId="4705506B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vAlign w:val="center"/>
                          </w:tcPr>
                          <w:p w14:paraId="31EB006C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7C0A20" w14:textId="77777777" w:rsidR="0008305F" w:rsidRPr="00C37DA8" w:rsidRDefault="0008305F" w:rsidP="003732C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9D2DC3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CF17E43" w14:textId="77777777" w:rsidR="0008305F" w:rsidRPr="00C37DA8" w:rsidRDefault="0008305F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3C8" w14:paraId="6B4C5774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ED0340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shd w:val="clear" w:color="auto" w:fill="auto"/>
                            <w:vAlign w:val="center"/>
                          </w:tcPr>
                          <w:p w14:paraId="7BA2622C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shd w:val="clear" w:color="auto" w:fill="auto"/>
                            <w:vAlign w:val="center"/>
                          </w:tcPr>
                          <w:p w14:paraId="1F9D2D78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E61541" w14:textId="77777777" w:rsidR="003732CE" w:rsidRPr="00C37DA8" w:rsidRDefault="003732CE" w:rsidP="003732C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CA5572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3CF9EB" w14:textId="77777777" w:rsidR="003732CE" w:rsidRPr="00C37DA8" w:rsidRDefault="003732CE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3C8" w14:paraId="26D1800A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C3E7FC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A7AFA5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0A4BDE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0D7877" w14:textId="77777777" w:rsidR="003732CE" w:rsidRPr="00C37DA8" w:rsidRDefault="003732CE" w:rsidP="003732CE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D32786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CA025A7" w14:textId="77777777" w:rsidR="003732CE" w:rsidRPr="00C413C8" w:rsidRDefault="003732CE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3C8" w14:paraId="49497451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29C996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27640C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35F10E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6D97FA" w14:textId="77777777" w:rsidR="003732CE" w:rsidRPr="00C37DA8" w:rsidRDefault="003732CE" w:rsidP="003732CE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6C2F42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A5DBDDD" w14:textId="77777777" w:rsidR="003732CE" w:rsidRPr="00C413C8" w:rsidRDefault="003732CE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3C8" w14:paraId="75ADF56B" w14:textId="77777777" w:rsidTr="0008305F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0027A3" w14:textId="77777777" w:rsidR="003732CE" w:rsidRPr="00A31D92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FD5461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9B07F8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8DA350" w14:textId="77777777" w:rsidR="003732CE" w:rsidRPr="00C37DA8" w:rsidRDefault="003732CE" w:rsidP="003732CE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F1552" w14:textId="77777777" w:rsidR="003732CE" w:rsidRPr="00C37DA8" w:rsidRDefault="003732CE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6A1BBCA" w14:textId="77777777" w:rsidR="003732CE" w:rsidRPr="00C37DA8" w:rsidRDefault="003732CE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8305F" w14:paraId="303C9C71" w14:textId="77777777" w:rsidTr="0008305F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ACFD30" w14:textId="77777777" w:rsidR="0008305F" w:rsidRPr="00A31D92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79E2E4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023778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6CCFC" w14:textId="77777777" w:rsidR="0008305F" w:rsidRPr="00C37DA8" w:rsidRDefault="0008305F" w:rsidP="003732CE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C2C9F2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7CA200E" w14:textId="77777777" w:rsidR="0008305F" w:rsidRPr="00C37DA8" w:rsidRDefault="0008305F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8305F" w14:paraId="0512FB04" w14:textId="77777777" w:rsidTr="00070F86">
                        <w:trPr>
                          <w:trHeight w:val="850"/>
                          <w:jc w:val="center"/>
                        </w:trPr>
                        <w:tc>
                          <w:tcPr>
                            <w:tcW w:w="721" w:type="pct"/>
                            <w:gridSpan w:val="2"/>
                            <w:tcBorders>
                              <w:top w:val="sing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4A6F59" w14:textId="77777777" w:rsidR="0008305F" w:rsidRPr="00A31D92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9E6A11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580BFA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D0750D" w14:textId="77777777" w:rsidR="0008305F" w:rsidRPr="00C37DA8" w:rsidRDefault="0008305F" w:rsidP="003732CE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2737AE" w14:textId="77777777" w:rsidR="0008305F" w:rsidRPr="00C37DA8" w:rsidRDefault="0008305F" w:rsidP="003732C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99004BF" w14:textId="77777777" w:rsidR="0008305F" w:rsidRPr="00C37DA8" w:rsidRDefault="0008305F" w:rsidP="00C413C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43483F2" w14:textId="77777777" w:rsidR="00630165" w:rsidRPr="000814BE" w:rsidRDefault="000814BE" w:rsidP="006D632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814BE">
                        <w:rPr>
                          <w:rFonts w:ascii="標楷體" w:eastAsia="標楷體" w:hAnsi="標楷體" w:hint="eastAsia"/>
                          <w:szCs w:val="24"/>
                        </w:rPr>
                        <w:t>《</w:t>
                      </w:r>
                      <w:r w:rsidR="00A31D92" w:rsidRPr="000814BE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A31D92" w:rsidRPr="000814BE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表格如不敷使用，請自行增加欄位。</w:t>
                      </w:r>
                      <w:r w:rsidRPr="000814BE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F67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5767E71" wp14:editId="5CE41BAB">
                <wp:simplePos x="0" y="0"/>
                <wp:positionH relativeFrom="margin">
                  <wp:align>right</wp:align>
                </wp:positionH>
                <wp:positionV relativeFrom="paragraph">
                  <wp:posOffset>9619615</wp:posOffset>
                </wp:positionV>
                <wp:extent cx="3693320" cy="335439"/>
                <wp:effectExtent l="0" t="0" r="0" b="762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320" cy="335439"/>
                          <a:chOff x="178593" y="83820"/>
                          <a:chExt cx="3693320" cy="335439"/>
                        </a:xfrm>
                      </wpg:grpSpPr>
                      <pic:pic xmlns:pic="http://schemas.openxmlformats.org/drawingml/2006/picture">
                        <pic:nvPicPr>
                          <pic:cNvPr id="26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593" y="95418"/>
                            <a:ext cx="378618" cy="323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8123" y="83820"/>
                            <a:ext cx="33537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8D30A" w14:textId="77777777" w:rsidR="00A31D92" w:rsidRPr="00456F67" w:rsidRDefault="00A31D92" w:rsidP="006D632F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456F67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臺中市就業服務處‧豐原就業服務站　關心您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767E71" id="群組 25" o:spid="_x0000_s1036" style="position:absolute;margin-left:239.6pt;margin-top:757.45pt;width:290.8pt;height:26.4pt;z-index:251709440;mso-position-horizontal:right;mso-position-horizontal-relative:margin;mso-width-relative:margin;mso-height-relative:margin" coordorigin="1785,838" coordsize="36933,335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">
                <v:shape id="圖片 1" o:spid="_x0000_s1037" type="#_x0000_t75" style="position:absolute;left:1785;top:954;width:37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">
                  <v:imagedata r:id="rId9" o:title=""/>
                </v:shape>
                <v:shape id="Text Box 40" o:spid="_x0000_s1038" type="#_x0000_t202" style="position:absolute;left:5181;top:838;width:3353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688D30A" w14:textId="77777777" w:rsidR="00A31D92" w:rsidRPr="00456F67" w:rsidRDefault="00A31D92" w:rsidP="006D632F">
                        <w:pPr>
                          <w:spacing w:line="3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 w:rsidRPr="00456F67">
                          <w:rPr>
                            <w:rFonts w:ascii="標楷體" w:eastAsia="標楷體" w:hAnsi="標楷體" w:hint="eastAsia"/>
                            <w:szCs w:val="24"/>
                          </w:rPr>
                          <w:t>臺</w:t>
                        </w:r>
                        <w:proofErr w:type="gramEnd"/>
                        <w:r w:rsidRPr="00456F67">
                          <w:rPr>
                            <w:rFonts w:ascii="標楷體" w:eastAsia="標楷體" w:hAnsi="標楷體" w:hint="eastAsia"/>
                            <w:szCs w:val="24"/>
                          </w:rPr>
                          <w:t>中市就業服務處</w:t>
                        </w:r>
                        <w:proofErr w:type="gramStart"/>
                        <w:r w:rsidRPr="00456F67">
                          <w:rPr>
                            <w:rFonts w:ascii="標楷體" w:eastAsia="標楷體" w:hAnsi="標楷體" w:hint="eastAsia"/>
                            <w:szCs w:val="24"/>
                          </w:rPr>
                          <w:t>‧</w:t>
                        </w:r>
                        <w:proofErr w:type="gramEnd"/>
                        <w:r w:rsidRPr="00456F67">
                          <w:rPr>
                            <w:rFonts w:ascii="標楷體" w:eastAsia="標楷體" w:hAnsi="標楷體" w:hint="eastAsia"/>
                            <w:szCs w:val="24"/>
                          </w:rPr>
                          <w:t>豐原就業服務站　關心您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D5C79" w:rsidRPr="007E0CAB" w:rsidSect="003B26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B9B3" w14:textId="77777777" w:rsidR="00AD3ED3" w:rsidRDefault="00AD3ED3" w:rsidP="00952198">
      <w:r>
        <w:separator/>
      </w:r>
    </w:p>
  </w:endnote>
  <w:endnote w:type="continuationSeparator" w:id="0">
    <w:p w14:paraId="03177A6C" w14:textId="77777777" w:rsidR="00AD3ED3" w:rsidRDefault="00AD3ED3" w:rsidP="0095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3812" w14:textId="77777777" w:rsidR="00AD3ED3" w:rsidRDefault="00AD3ED3" w:rsidP="00952198">
      <w:r>
        <w:separator/>
      </w:r>
    </w:p>
  </w:footnote>
  <w:footnote w:type="continuationSeparator" w:id="0">
    <w:p w14:paraId="7AD97042" w14:textId="77777777" w:rsidR="00AD3ED3" w:rsidRDefault="00AD3ED3" w:rsidP="0095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2186"/>
    <w:multiLevelType w:val="hybridMultilevel"/>
    <w:tmpl w:val="3CF620B0"/>
    <w:lvl w:ilvl="0" w:tplc="DBC2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044788C"/>
    <w:multiLevelType w:val="hybridMultilevel"/>
    <w:tmpl w:val="1C1EF38A"/>
    <w:lvl w:ilvl="0" w:tplc="FC54B4AE">
      <w:start w:val="6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10096"/>
    <w:multiLevelType w:val="hybridMultilevel"/>
    <w:tmpl w:val="4D368208"/>
    <w:lvl w:ilvl="0" w:tplc="51D6D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8f2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E5"/>
    <w:rsid w:val="00027E81"/>
    <w:rsid w:val="00064F81"/>
    <w:rsid w:val="00070F86"/>
    <w:rsid w:val="00080994"/>
    <w:rsid w:val="000814BE"/>
    <w:rsid w:val="0008305F"/>
    <w:rsid w:val="00095A97"/>
    <w:rsid w:val="00097E12"/>
    <w:rsid w:val="000A2F2B"/>
    <w:rsid w:val="000B54A2"/>
    <w:rsid w:val="000B5907"/>
    <w:rsid w:val="000D1640"/>
    <w:rsid w:val="000D1B33"/>
    <w:rsid w:val="000D287F"/>
    <w:rsid w:val="000D48D8"/>
    <w:rsid w:val="00115F61"/>
    <w:rsid w:val="00137BC2"/>
    <w:rsid w:val="001432D6"/>
    <w:rsid w:val="00143B47"/>
    <w:rsid w:val="00156454"/>
    <w:rsid w:val="001739A3"/>
    <w:rsid w:val="001775E4"/>
    <w:rsid w:val="00187E17"/>
    <w:rsid w:val="001919B9"/>
    <w:rsid w:val="001A71E8"/>
    <w:rsid w:val="001C4270"/>
    <w:rsid w:val="001C7334"/>
    <w:rsid w:val="00214927"/>
    <w:rsid w:val="00232709"/>
    <w:rsid w:val="0027739D"/>
    <w:rsid w:val="00280E5D"/>
    <w:rsid w:val="00294462"/>
    <w:rsid w:val="00296D13"/>
    <w:rsid w:val="002B55A9"/>
    <w:rsid w:val="002E1DE5"/>
    <w:rsid w:val="0031014B"/>
    <w:rsid w:val="00317404"/>
    <w:rsid w:val="00317D3A"/>
    <w:rsid w:val="00324D38"/>
    <w:rsid w:val="003421A7"/>
    <w:rsid w:val="003429FA"/>
    <w:rsid w:val="003459A4"/>
    <w:rsid w:val="003732CE"/>
    <w:rsid w:val="00373B76"/>
    <w:rsid w:val="00376F7D"/>
    <w:rsid w:val="003A6157"/>
    <w:rsid w:val="003B26E5"/>
    <w:rsid w:val="003C742E"/>
    <w:rsid w:val="003D7AC7"/>
    <w:rsid w:val="003F3836"/>
    <w:rsid w:val="00404A45"/>
    <w:rsid w:val="00404C9A"/>
    <w:rsid w:val="00417629"/>
    <w:rsid w:val="00424DED"/>
    <w:rsid w:val="00447D49"/>
    <w:rsid w:val="00456F67"/>
    <w:rsid w:val="00467E39"/>
    <w:rsid w:val="004705C2"/>
    <w:rsid w:val="004A4F4D"/>
    <w:rsid w:val="004A512B"/>
    <w:rsid w:val="004C3286"/>
    <w:rsid w:val="004C3801"/>
    <w:rsid w:val="004C551D"/>
    <w:rsid w:val="004F1004"/>
    <w:rsid w:val="004F17B6"/>
    <w:rsid w:val="00534AC2"/>
    <w:rsid w:val="00550FD1"/>
    <w:rsid w:val="00553C63"/>
    <w:rsid w:val="00574D95"/>
    <w:rsid w:val="005762C8"/>
    <w:rsid w:val="00584957"/>
    <w:rsid w:val="005A29D3"/>
    <w:rsid w:val="005B2A2F"/>
    <w:rsid w:val="005D02AB"/>
    <w:rsid w:val="005D0DB1"/>
    <w:rsid w:val="005F3AB8"/>
    <w:rsid w:val="006076E8"/>
    <w:rsid w:val="00630165"/>
    <w:rsid w:val="006358A6"/>
    <w:rsid w:val="00645366"/>
    <w:rsid w:val="0065418F"/>
    <w:rsid w:val="00662D82"/>
    <w:rsid w:val="006636FE"/>
    <w:rsid w:val="00687859"/>
    <w:rsid w:val="006916A8"/>
    <w:rsid w:val="00693EDD"/>
    <w:rsid w:val="00694982"/>
    <w:rsid w:val="006B201B"/>
    <w:rsid w:val="006C1C47"/>
    <w:rsid w:val="006D632F"/>
    <w:rsid w:val="006E539A"/>
    <w:rsid w:val="006F5191"/>
    <w:rsid w:val="00700EBC"/>
    <w:rsid w:val="00705D12"/>
    <w:rsid w:val="00734F7E"/>
    <w:rsid w:val="00741F26"/>
    <w:rsid w:val="00744F9A"/>
    <w:rsid w:val="0075016F"/>
    <w:rsid w:val="00752B4E"/>
    <w:rsid w:val="007548B6"/>
    <w:rsid w:val="00762D33"/>
    <w:rsid w:val="00795E9E"/>
    <w:rsid w:val="007C48FD"/>
    <w:rsid w:val="007D5ABD"/>
    <w:rsid w:val="007D7DCE"/>
    <w:rsid w:val="007E0CAB"/>
    <w:rsid w:val="007F4ED2"/>
    <w:rsid w:val="008131DA"/>
    <w:rsid w:val="008169FD"/>
    <w:rsid w:val="00824027"/>
    <w:rsid w:val="00866672"/>
    <w:rsid w:val="00884A96"/>
    <w:rsid w:val="008A4D8F"/>
    <w:rsid w:val="008D0E95"/>
    <w:rsid w:val="008D2E30"/>
    <w:rsid w:val="0092346C"/>
    <w:rsid w:val="00933226"/>
    <w:rsid w:val="00940A7F"/>
    <w:rsid w:val="009439FE"/>
    <w:rsid w:val="00952198"/>
    <w:rsid w:val="00954AA1"/>
    <w:rsid w:val="009712BB"/>
    <w:rsid w:val="009A246C"/>
    <w:rsid w:val="009D2805"/>
    <w:rsid w:val="009D4F29"/>
    <w:rsid w:val="009E17E4"/>
    <w:rsid w:val="009F0906"/>
    <w:rsid w:val="009F6263"/>
    <w:rsid w:val="00A04D59"/>
    <w:rsid w:val="00A24BA8"/>
    <w:rsid w:val="00A31D92"/>
    <w:rsid w:val="00A37019"/>
    <w:rsid w:val="00A92062"/>
    <w:rsid w:val="00A94E44"/>
    <w:rsid w:val="00AD3ED3"/>
    <w:rsid w:val="00AD44CB"/>
    <w:rsid w:val="00AF3F65"/>
    <w:rsid w:val="00B0788E"/>
    <w:rsid w:val="00B2234C"/>
    <w:rsid w:val="00B227B1"/>
    <w:rsid w:val="00B26CA0"/>
    <w:rsid w:val="00B27C9C"/>
    <w:rsid w:val="00B315EE"/>
    <w:rsid w:val="00B5037F"/>
    <w:rsid w:val="00B772C8"/>
    <w:rsid w:val="00B928B0"/>
    <w:rsid w:val="00BB2B52"/>
    <w:rsid w:val="00BB7FC9"/>
    <w:rsid w:val="00BD0E7A"/>
    <w:rsid w:val="00BD31DD"/>
    <w:rsid w:val="00C00E11"/>
    <w:rsid w:val="00C04AFE"/>
    <w:rsid w:val="00C05886"/>
    <w:rsid w:val="00C06548"/>
    <w:rsid w:val="00C361CD"/>
    <w:rsid w:val="00C37DA8"/>
    <w:rsid w:val="00C413C8"/>
    <w:rsid w:val="00C61F68"/>
    <w:rsid w:val="00C626B7"/>
    <w:rsid w:val="00C719FF"/>
    <w:rsid w:val="00C76FB4"/>
    <w:rsid w:val="00C82191"/>
    <w:rsid w:val="00C867AC"/>
    <w:rsid w:val="00C907B3"/>
    <w:rsid w:val="00CC1B8B"/>
    <w:rsid w:val="00CE1463"/>
    <w:rsid w:val="00CF2D16"/>
    <w:rsid w:val="00D00382"/>
    <w:rsid w:val="00D37E07"/>
    <w:rsid w:val="00D51453"/>
    <w:rsid w:val="00D764D0"/>
    <w:rsid w:val="00D973C2"/>
    <w:rsid w:val="00DA2866"/>
    <w:rsid w:val="00DC7953"/>
    <w:rsid w:val="00DE1C94"/>
    <w:rsid w:val="00DE509E"/>
    <w:rsid w:val="00E000CF"/>
    <w:rsid w:val="00E03FB3"/>
    <w:rsid w:val="00E10EDB"/>
    <w:rsid w:val="00E263C6"/>
    <w:rsid w:val="00E55920"/>
    <w:rsid w:val="00E66107"/>
    <w:rsid w:val="00E8732F"/>
    <w:rsid w:val="00E87F89"/>
    <w:rsid w:val="00EA2DD8"/>
    <w:rsid w:val="00EA4329"/>
    <w:rsid w:val="00EB788E"/>
    <w:rsid w:val="00EC7CF6"/>
    <w:rsid w:val="00ED10FE"/>
    <w:rsid w:val="00ED239D"/>
    <w:rsid w:val="00ED4160"/>
    <w:rsid w:val="00ED5C79"/>
    <w:rsid w:val="00ED77F2"/>
    <w:rsid w:val="00EF5A1C"/>
    <w:rsid w:val="00EF7AA5"/>
    <w:rsid w:val="00F040B9"/>
    <w:rsid w:val="00F129B2"/>
    <w:rsid w:val="00F17854"/>
    <w:rsid w:val="00F17FDE"/>
    <w:rsid w:val="00F244A1"/>
    <w:rsid w:val="00F247A6"/>
    <w:rsid w:val="00F26EF1"/>
    <w:rsid w:val="00F43144"/>
    <w:rsid w:val="00F45949"/>
    <w:rsid w:val="00F5018F"/>
    <w:rsid w:val="00F532AB"/>
    <w:rsid w:val="00F53DE5"/>
    <w:rsid w:val="00F55F86"/>
    <w:rsid w:val="00F73F8C"/>
    <w:rsid w:val="00FA4CD0"/>
    <w:rsid w:val="00FB0C42"/>
    <w:rsid w:val="00FE3B48"/>
    <w:rsid w:val="00FF4C44"/>
    <w:rsid w:val="00FF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200"/>
    </o:shapedefaults>
    <o:shapelayout v:ext="edit">
      <o:idmap v:ext="edit" data="1"/>
    </o:shapelayout>
  </w:shapeDefaults>
  <w:decimalSymbol w:val="."/>
  <w:listSeparator w:val=","/>
  <w14:docId w14:val="5F0BADCB"/>
  <w15:docId w15:val="{3B539415-3014-4088-86B3-E9F2849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6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62D33"/>
    <w:pPr>
      <w:ind w:leftChars="200" w:left="480"/>
    </w:pPr>
  </w:style>
  <w:style w:type="table" w:styleId="a6">
    <w:name w:val="Table Grid"/>
    <w:basedOn w:val="a1"/>
    <w:uiPriority w:val="1"/>
    <w:rsid w:val="00762D33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5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2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2198"/>
    <w:rPr>
      <w:sz w:val="20"/>
      <w:szCs w:val="20"/>
    </w:rPr>
  </w:style>
  <w:style w:type="character" w:styleId="ab">
    <w:name w:val="Hyperlink"/>
    <w:uiPriority w:val="99"/>
    <w:unhideWhenUsed/>
    <w:rsid w:val="00DA2866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8131DA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115F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2"/>
    <w:basedOn w:val="a"/>
    <w:link w:val="20"/>
    <w:rsid w:val="00097E12"/>
    <w:pPr>
      <w:adjustRightInd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097E12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AD44C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27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12</Characters>
  <Application>Microsoft Office Word</Application>
  <DocSecurity>0</DocSecurity>
  <Lines>1</Lines>
  <Paragraphs>1</Paragraphs>
  <ScaleCrop>false</ScaleCrop>
  <Company>SYNNEX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hanoame0203</dc:creator>
  <cp:lastModifiedBy>李素眞</cp:lastModifiedBy>
  <cp:revision>4</cp:revision>
  <cp:lastPrinted>2021-03-30T00:54:00Z</cp:lastPrinted>
  <dcterms:created xsi:type="dcterms:W3CDTF">2021-03-31T01:51:00Z</dcterms:created>
  <dcterms:modified xsi:type="dcterms:W3CDTF">2021-03-31T02:25:00Z</dcterms:modified>
</cp:coreProperties>
</file>